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3"/>
        <w:gridCol w:w="283"/>
        <w:gridCol w:w="922"/>
        <w:gridCol w:w="1128"/>
        <w:gridCol w:w="557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208"/>
        <w:gridCol w:w="350"/>
        <w:gridCol w:w="558"/>
        <w:gridCol w:w="508"/>
        <w:gridCol w:w="50"/>
      </w:tblGrid>
      <w:tr w:rsidR="00EE5368" w:rsidRPr="00434DE5" w14:paraId="06749C5B" w14:textId="77777777" w:rsidTr="00EE5368">
        <w:trPr>
          <w:cantSplit/>
        </w:trPr>
        <w:tc>
          <w:tcPr>
            <w:tcW w:w="1488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</w:tcPr>
          <w:p w14:paraId="3F67E11F" w14:textId="77777777" w:rsidR="00EE5368" w:rsidRPr="00434DE5" w:rsidRDefault="00EE5368" w:rsidP="00EE5368">
            <w:pPr>
              <w:pStyle w:val="kjr-nadpis"/>
              <w:tabs>
                <w:tab w:val="right" w:pos="10205"/>
              </w:tabs>
            </w:pPr>
            <w:r w:rsidRPr="00434DE5">
              <w:rPr>
                <w:rFonts w:ascii="SenaKJR" w:hAnsi="SenaKJR"/>
                <w:color w:val="0000FF"/>
                <w:sz w:val="52"/>
              </w:rPr>
              <w:t></w:t>
            </w:r>
            <w:r w:rsidRPr="00434DE5">
              <w:rPr>
                <w:rFonts w:ascii="SenaKJR" w:hAnsi="SenaKJR"/>
                <w:color w:val="0000FF"/>
                <w:sz w:val="88"/>
              </w:rPr>
              <w:t></w:t>
            </w:r>
          </w:p>
        </w:tc>
        <w:tc>
          <w:tcPr>
            <w:tcW w:w="7473" w:type="dxa"/>
            <w:gridSpan w:val="13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0F342EFE" w14:textId="77777777" w:rsidR="00EE5368" w:rsidRPr="00434DE5" w:rsidRDefault="00EE5368" w:rsidP="00EE5368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b/>
                <w:bCs/>
                <w:color w:val="FF0000"/>
                <w:sz w:val="48"/>
              </w:rPr>
            </w:pPr>
            <w:r w:rsidRPr="00434DE5">
              <w:rPr>
                <w:b/>
                <w:bCs/>
                <w:color w:val="FF0000"/>
                <w:sz w:val="48"/>
              </w:rPr>
              <w:t xml:space="preserve">Výlukový jízdní řád </w:t>
            </w:r>
          </w:p>
          <w:p w14:paraId="5FFB79BF" w14:textId="77777777" w:rsidR="00EE5368" w:rsidRPr="00434DE5" w:rsidRDefault="00EE5368" w:rsidP="00EE5368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b/>
                <w:bCs/>
                <w:color w:val="FF0000"/>
                <w:sz w:val="6"/>
              </w:rPr>
            </w:pPr>
          </w:p>
          <w:p w14:paraId="4D7A8C6C" w14:textId="77777777" w:rsidR="00EE5368" w:rsidRPr="00A930F9" w:rsidRDefault="00EE5368" w:rsidP="008C3B72">
            <w:pPr>
              <w:pStyle w:val="kjr-nadpis"/>
              <w:tabs>
                <w:tab w:val="right" w:pos="10205"/>
              </w:tabs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8C3B72">
              <w:rPr>
                <w:b/>
                <w:bCs/>
                <w:color w:val="FF0000"/>
                <w:sz w:val="32"/>
                <w:szCs w:val="32"/>
              </w:rPr>
              <w:t>Platný od 1</w:t>
            </w:r>
            <w:r w:rsidR="008C3B72" w:rsidRPr="008C3B72">
              <w:rPr>
                <w:b/>
                <w:bCs/>
                <w:color w:val="FF0000"/>
                <w:sz w:val="32"/>
                <w:szCs w:val="32"/>
              </w:rPr>
              <w:t>5</w:t>
            </w:r>
            <w:r w:rsidRPr="008C3B72">
              <w:rPr>
                <w:b/>
                <w:bCs/>
                <w:color w:val="FF0000"/>
                <w:sz w:val="32"/>
                <w:szCs w:val="32"/>
              </w:rPr>
              <w:t>. 2. do 1</w:t>
            </w:r>
            <w:r w:rsidR="008C3B72" w:rsidRPr="008C3B72">
              <w:rPr>
                <w:b/>
                <w:bCs/>
                <w:color w:val="FF0000"/>
                <w:sz w:val="32"/>
                <w:szCs w:val="32"/>
              </w:rPr>
              <w:t>6</w:t>
            </w:r>
            <w:r w:rsidRPr="008C3B72">
              <w:rPr>
                <w:b/>
                <w:bCs/>
                <w:color w:val="FF0000"/>
                <w:sz w:val="32"/>
                <w:szCs w:val="32"/>
              </w:rPr>
              <w:t>. 7. 2024</w:t>
            </w:r>
            <w:r w:rsidRPr="00A930F9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466" w:type="dxa"/>
            <w:gridSpan w:val="4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</w:tcPr>
          <w:p w14:paraId="7169E49F" w14:textId="77777777" w:rsidR="00EE5368" w:rsidRPr="00434DE5" w:rsidRDefault="00EE5368" w:rsidP="00EE5368">
            <w:pPr>
              <w:pStyle w:val="kjr-nadpis"/>
              <w:tabs>
                <w:tab w:val="right" w:pos="10205"/>
              </w:tabs>
              <w:jc w:val="right"/>
            </w:pPr>
            <w:r w:rsidRPr="00434DE5">
              <w:object w:dxaOrig="5205" w:dyaOrig="4470" w14:anchorId="50331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5pt;height:50.15pt" o:ole="">
                  <v:imagedata r:id="rId7" o:title=""/>
                </v:shape>
                <o:OLEObject Type="Embed" ProgID="PBrush" ShapeID="_x0000_i1025" DrawAspect="Content" ObjectID="_1766571066" r:id="rId8"/>
              </w:object>
            </w:r>
          </w:p>
        </w:tc>
      </w:tr>
      <w:tr w:rsidR="00EE5368" w:rsidRPr="0003380B" w14:paraId="74236A27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10377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29EF473" w14:textId="77777777" w:rsidR="00EE5368" w:rsidRDefault="00EE5368" w:rsidP="00EE5368">
            <w:pPr>
              <w:pStyle w:val="kjr-nadpis"/>
              <w:tabs>
                <w:tab w:val="right" w:pos="10205"/>
              </w:tabs>
              <w:rPr>
                <w:sz w:val="16"/>
              </w:rPr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 w:rsidR="0088467A" w:rsidRPr="0088467A">
              <w:rPr>
                <w:noProof/>
                <w:vanish/>
              </w:rPr>
              <w:t>1</w:t>
            </w:r>
            <w:r>
              <w:fldChar w:fldCharType="end"/>
            </w:r>
            <w:r>
              <w:rPr>
                <w:b/>
              </w:rPr>
              <w:t> </w:t>
            </w:r>
            <w:r>
              <w:rPr>
                <w:rFonts w:ascii="SenaKJR" w:hAnsi="SenaKJR"/>
                <w:b/>
              </w:rPr>
              <w:t></w:t>
            </w:r>
            <w:r>
              <w:rPr>
                <w:b/>
              </w:rPr>
              <w:t xml:space="preserve"> 271  (Olomouc -) Přerov - Hranice na Moravě (- Bohumín)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>3 Hranice na Moravě - Ostrava - Bohumín   R8 (Brno -) Přerov - Hranice na Moravě - Ostrava - Bohumín</w:t>
            </w:r>
          </w:p>
          <w:p w14:paraId="6714ABC1" w14:textId="77777777" w:rsidR="00EE5368" w:rsidRDefault="00EE5368" w:rsidP="00EE5368">
            <w:pPr>
              <w:pStyle w:val="kjr-nadpis"/>
              <w:tabs>
                <w:tab w:val="right" w:pos="10205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 xml:space="preserve">IDSOK Olomouc - Polom  </w:t>
            </w: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 xml:space="preserve">ODIS Hranice na Moravě - Bohumín, Mošnov, Ostrava </w:t>
            </w:r>
            <w:proofErr w:type="spellStart"/>
            <w:r>
              <w:rPr>
                <w:sz w:val="16"/>
              </w:rPr>
              <w:t>Airport</w:t>
            </w:r>
            <w:proofErr w:type="spellEnd"/>
            <w:r>
              <w:rPr>
                <w:sz w:val="16"/>
              </w:rPr>
              <w:t xml:space="preserve"> – Studénka</w:t>
            </w:r>
          </w:p>
          <w:p w14:paraId="1F0DEBFF" w14:textId="77777777" w:rsidR="00EE5368" w:rsidRPr="0003380B" w:rsidRDefault="00EE5368" w:rsidP="00EE5368">
            <w:pPr>
              <w:pStyle w:val="kjr-nadpis"/>
              <w:tabs>
                <w:tab w:val="right" w:pos="10205"/>
              </w:tabs>
              <w:jc w:val="center"/>
              <w:rPr>
                <w:sz w:val="20"/>
              </w:rPr>
            </w:pPr>
            <w:r w:rsidRPr="0003380B">
              <w:rPr>
                <w:color w:val="FF0000"/>
                <w:sz w:val="20"/>
              </w:rPr>
              <w:t xml:space="preserve">Jízdní řád obsahuje pouze vlaky kategorie R, </w:t>
            </w:r>
            <w:proofErr w:type="spellStart"/>
            <w:r w:rsidRPr="0003380B">
              <w:rPr>
                <w:color w:val="FF0000"/>
                <w:sz w:val="20"/>
              </w:rPr>
              <w:t>Sp</w:t>
            </w:r>
            <w:proofErr w:type="spellEnd"/>
            <w:r w:rsidRPr="0003380B">
              <w:rPr>
                <w:color w:val="FF0000"/>
                <w:sz w:val="20"/>
              </w:rPr>
              <w:t xml:space="preserve"> a Os</w:t>
            </w:r>
            <w:r>
              <w:rPr>
                <w:color w:val="FF0000"/>
                <w:sz w:val="20"/>
              </w:rPr>
              <w:t xml:space="preserve"> jedoucí přes vyloučený úsek</w:t>
            </w:r>
          </w:p>
        </w:tc>
      </w:tr>
      <w:tr w:rsidR="00EE5368" w14:paraId="51339FA5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C562D" w14:textId="77777777" w:rsidR="00EE5368" w:rsidRDefault="00EE5368" w:rsidP="00EE5368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2C781" w14:textId="77777777" w:rsidR="00EE5368" w:rsidRDefault="00EE5368" w:rsidP="00EE5368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C5A74" w14:textId="77777777" w:rsidR="00EE5368" w:rsidRDefault="00EE5368" w:rsidP="00EE536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715FD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3331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382E0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3301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0776F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3201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2AFAB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3333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A24DD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3303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501EF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3329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80AE4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3203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670DF" w14:textId="77777777" w:rsidR="00EE5368" w:rsidRDefault="00EE5368" w:rsidP="00EE5368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4DCA6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3305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1AAA4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3335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C235A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1101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5225D" w14:textId="77777777" w:rsidR="00EE5368" w:rsidRDefault="00EE5368" w:rsidP="00EE5368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42E7D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3205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8500B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3207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</w:tr>
      <w:tr w:rsidR="00EE5368" w14:paraId="4282E0A9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4805B20" w14:textId="77777777" w:rsidR="00EE5368" w:rsidRDefault="00EE5368" w:rsidP="00EE536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B34C0D5" w14:textId="77777777" w:rsidR="00EE5368" w:rsidRDefault="00EE5368" w:rsidP="00EE5368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1D65591" w14:textId="77777777" w:rsidR="00EE5368" w:rsidRDefault="00EE5368" w:rsidP="00EE536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>Ze stanice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69D5945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D766B62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3026BBD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EEC0307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F3D2DC9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91256CE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F98EE0F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8F18B64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57D6248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6302DAA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1548D81" w14:textId="77777777" w:rsidR="00EE5368" w:rsidRDefault="00EE5368" w:rsidP="00EE5368">
            <w:pPr>
              <w:pStyle w:val="cell"/>
            </w:pPr>
            <w:r>
              <w:t>Brno hl. n.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3C550ED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3BE5D60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91129F2" w14:textId="77777777" w:rsidR="00EE5368" w:rsidRDefault="00EE5368" w:rsidP="00EE5368">
            <w:pPr>
              <w:pStyle w:val="cell"/>
            </w:pPr>
          </w:p>
        </w:tc>
      </w:tr>
      <w:tr w:rsidR="00EE5368" w14:paraId="7CFFFDF8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F192A1" w14:textId="77777777" w:rsidR="00EE5368" w:rsidRDefault="00EE5368" w:rsidP="00EE5368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2FF29" w14:textId="77777777" w:rsidR="00EE5368" w:rsidRDefault="00EE5368" w:rsidP="00EE5368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3851C" w14:textId="77777777" w:rsidR="00EE5368" w:rsidRDefault="00EE5368" w:rsidP="00EE536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Olomouc hl. n.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71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66C5F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85340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E96D1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C9E3A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EE9CA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1BD89A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16D33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rPr>
                <w:rFonts w:ascii="SenaKJR" w:hAnsi="SenaKJR"/>
              </w:rPr>
              <w:t></w:t>
            </w:r>
            <w:r>
              <w:t>5 01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734E3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14CFF1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A2479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5FA38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CFC08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D6F89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rPr>
                <w:rFonts w:ascii="SenaKJR" w:hAnsi="SenaKJR"/>
              </w:rPr>
              <w:t></w:t>
            </w:r>
            <w:r>
              <w:t>6 01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CB030" w14:textId="77777777" w:rsidR="00EE5368" w:rsidRDefault="00EE5368" w:rsidP="00EE5368">
            <w:pPr>
              <w:pStyle w:val="cell"/>
            </w:pPr>
          </w:p>
        </w:tc>
      </w:tr>
      <w:tr w:rsidR="00EE5368" w14:paraId="66FAC662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F1FD0" w14:textId="77777777" w:rsidR="00EE5368" w:rsidRDefault="00EE5368" w:rsidP="00EE5368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426D5" w14:textId="77777777" w:rsidR="00EE5368" w:rsidRDefault="00EE5368" w:rsidP="00EE5368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2A308" w14:textId="77777777" w:rsidR="00EE5368" w:rsidRDefault="00EE5368" w:rsidP="00EE536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rPr>
                <w:rFonts w:ascii="SenaKJR" w:hAnsi="SenaKJR"/>
              </w:rPr>
              <w:t></w:t>
            </w:r>
            <w:r>
              <w:t>3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F521BB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BC2C6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BF67A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B8A46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4851B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3494E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00FC6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5 20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A01FC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AFF54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23119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E28864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</w:t>
            </w:r>
            <w:r>
              <w:rPr>
                <w:rFonts w:ascii="SenaKJR" w:hAnsi="SenaKJR"/>
              </w:rPr>
              <w:t>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6 14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724FE" w14:textId="77777777" w:rsidR="00EE5368" w:rsidRDefault="00EE5368" w:rsidP="00EE5368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2F4BE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6 20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4205F" w14:textId="77777777" w:rsidR="00EE5368" w:rsidRDefault="00EE5368" w:rsidP="00EE5368">
            <w:pPr>
              <w:pStyle w:val="cell"/>
            </w:pPr>
          </w:p>
        </w:tc>
      </w:tr>
      <w:tr w:rsidR="00EE5368" w14:paraId="6DDCB079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990B1" w14:textId="77777777" w:rsidR="00EE5368" w:rsidRDefault="00EE5368" w:rsidP="00EE5368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0B024" w14:textId="77777777" w:rsidR="00EE5368" w:rsidRDefault="00EE5368" w:rsidP="00EE5368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226BF" w14:textId="77777777" w:rsidR="00EE5368" w:rsidRDefault="00EE5368" w:rsidP="00EE536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001,270,300,330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56D25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sym w:font="SenaKJR" w:char="F057"/>
            </w:r>
            <w:r>
              <w:rPr>
                <w:rFonts w:ascii="SenaKJR" w:hAnsi="SenaKJR"/>
              </w:rPr>
              <w:tab/>
            </w:r>
            <w:r>
              <w:t>3 52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08CC61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577F6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4 30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7E039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</w:rPr>
              <w:t></w:t>
            </w:r>
            <w:r>
              <w:rPr>
                <w:rFonts w:ascii="SenaKJR" w:hAnsi="SenaKJR"/>
              </w:rPr>
              <w:t></w:t>
            </w:r>
            <w:r>
              <w:t>4 56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1CBF6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A93E0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7EDB7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rPr>
                <w:rFonts w:ascii="SenaKJR" w:hAnsi="SenaKJR"/>
              </w:rPr>
              <w:t></w:t>
            </w:r>
            <w:r>
              <w:t>5 30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74A56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BC2AC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681D06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</w:rPr>
              <w:t></w:t>
            </w:r>
            <w:r>
              <w:rPr>
                <w:rFonts w:ascii="SenaKJR" w:hAnsi="SenaKJR"/>
              </w:rPr>
              <w:t></w:t>
            </w:r>
            <w:r>
              <w:t>6 00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2E2F2C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6 18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4631B" w14:textId="77777777" w:rsidR="00EE5368" w:rsidRDefault="00EE5368" w:rsidP="00EE5368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EADE86" w14:textId="77777777" w:rsidR="00EE5368" w:rsidRPr="00D94524" w:rsidRDefault="00EE5368" w:rsidP="00EE536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D94524">
              <w:rPr>
                <w:rFonts w:ascii="SenaKJR" w:hAnsi="SenaKJR"/>
                <w:color w:val="0000FF"/>
              </w:rPr>
              <w:t></w:t>
            </w:r>
            <w:r w:rsidRPr="00D94524">
              <w:rPr>
                <w:rFonts w:ascii="SenaKJR" w:hAnsi="SenaKJR"/>
                <w:color w:val="0000FF"/>
              </w:rPr>
              <w:tab/>
            </w:r>
            <w:r w:rsidRPr="00D94524">
              <w:rPr>
                <w:rFonts w:ascii="SenaKJR" w:hAnsi="SenaKJR"/>
                <w:color w:val="0000FF"/>
              </w:rPr>
              <w:t></w:t>
            </w:r>
            <w:r w:rsidRPr="00D94524">
              <w:rPr>
                <w:rFonts w:ascii="SenaKJR" w:hAnsi="SenaKJR"/>
                <w:color w:val="0000FF"/>
              </w:rPr>
              <w:t></w:t>
            </w:r>
            <w:r w:rsidRPr="00D94524">
              <w:rPr>
                <w:color w:val="0000FF"/>
              </w:rPr>
              <w:t>6 26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77ABF" w14:textId="77777777" w:rsidR="00EE5368" w:rsidRPr="00D94524" w:rsidRDefault="00EE5368" w:rsidP="00EE536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D94524">
              <w:rPr>
                <w:rFonts w:ascii="SenaKJR" w:hAnsi="SenaKJR"/>
                <w:color w:val="0000FF"/>
              </w:rPr>
              <w:t></w:t>
            </w:r>
            <w:r w:rsidRPr="00D94524">
              <w:rPr>
                <w:rFonts w:ascii="SenaKJR" w:hAnsi="SenaKJR"/>
                <w:color w:val="0000FF"/>
              </w:rPr>
              <w:t></w:t>
            </w:r>
            <w:r w:rsidRPr="00D94524">
              <w:rPr>
                <w:rFonts w:ascii="SenaKJR" w:hAnsi="SenaKJR"/>
                <w:color w:val="0000FF"/>
              </w:rPr>
              <w:tab/>
            </w:r>
            <w:r w:rsidRPr="00D94524">
              <w:rPr>
                <w:rFonts w:ascii="SenaKJR" w:hAnsi="SenaKJR"/>
                <w:color w:val="0000FF"/>
              </w:rPr>
              <w:t></w:t>
            </w:r>
            <w:r w:rsidRPr="00D94524">
              <w:rPr>
                <w:rFonts w:ascii="SenaKJR" w:hAnsi="SenaKJR"/>
                <w:color w:val="0000FF"/>
              </w:rPr>
              <w:t></w:t>
            </w:r>
            <w:r w:rsidRPr="00D94524">
              <w:rPr>
                <w:color w:val="0000FF"/>
              </w:rPr>
              <w:t>6 2</w:t>
            </w:r>
            <w:r>
              <w:rPr>
                <w:color w:val="0000FF"/>
              </w:rPr>
              <w:t>6</w:t>
            </w:r>
          </w:p>
        </w:tc>
      </w:tr>
      <w:tr w:rsidR="00EE5368" w14:paraId="1E1D3480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B0FE9" w14:textId="77777777" w:rsidR="00EE5368" w:rsidRDefault="00EE5368" w:rsidP="00EE5368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E4486" w14:textId="77777777" w:rsidR="00EE5368" w:rsidRDefault="00EE5368" w:rsidP="00EE5368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78B38" w14:textId="77777777" w:rsidR="00EE5368" w:rsidRDefault="00EE5368" w:rsidP="00EE536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Prosenice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54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4A235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3 58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FB44E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54E122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4 36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DDC87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5 02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1CE3C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218733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4C913B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5 36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C47F3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0DBA4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6FC6C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6 06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E668B" w14:textId="77777777" w:rsidR="00EE5368" w:rsidRDefault="00EE5368" w:rsidP="00EE5368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0BBE4" w14:textId="77777777" w:rsidR="00EE5368" w:rsidRDefault="00EE5368" w:rsidP="00EE5368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4D8B1" w14:textId="77777777" w:rsidR="00EE5368" w:rsidRPr="00D94524" w:rsidRDefault="00EE5368" w:rsidP="00EE536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D94524">
              <w:rPr>
                <w:rFonts w:ascii="SenaKJR" w:hAnsi="SenaKJR"/>
                <w:color w:val="0000FF"/>
              </w:rPr>
              <w:t></w:t>
            </w:r>
            <w:r w:rsidRPr="00D94524">
              <w:rPr>
                <w:rFonts w:ascii="SenaKJR" w:hAnsi="SenaKJR"/>
                <w:color w:val="0000FF"/>
              </w:rPr>
              <w:tab/>
            </w:r>
            <w:r w:rsidRPr="00D94524">
              <w:rPr>
                <w:color w:val="0000FF"/>
              </w:rPr>
              <w:t>6 32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9E759" w14:textId="77777777" w:rsidR="00EE5368" w:rsidRPr="00D94524" w:rsidRDefault="00EE5368" w:rsidP="00EE536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D94524">
              <w:rPr>
                <w:rFonts w:ascii="SenaKJR" w:hAnsi="SenaKJR"/>
                <w:color w:val="0000FF"/>
              </w:rPr>
              <w:t></w:t>
            </w:r>
            <w:r w:rsidRPr="00D94524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6 32</w:t>
            </w:r>
          </w:p>
        </w:tc>
      </w:tr>
      <w:tr w:rsidR="00EE5368" w14:paraId="0A759BC8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3CD04" w14:textId="77777777" w:rsidR="00EE5368" w:rsidRDefault="00EE5368" w:rsidP="00EE536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D0D56" w14:textId="77777777" w:rsidR="00EE5368" w:rsidRDefault="00EE5368" w:rsidP="00EE5368">
            <w:pPr>
              <w:pStyle w:val="cell"/>
              <w:jc w:val="right"/>
            </w:pPr>
            <w:r>
              <w:t>33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571E2" w14:textId="77777777" w:rsidR="00EE5368" w:rsidRDefault="00EE5368" w:rsidP="00EE536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Osek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Bečvou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54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EDC8B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4 01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F9A7C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666A8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4 39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D0C2F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5 05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90FB0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B97A5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5846F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5 39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67AF4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7BA4E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3301C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6 09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9599F" w14:textId="77777777" w:rsidR="00EE5368" w:rsidRDefault="00EE5368" w:rsidP="00EE5368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E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FEC20" w14:textId="77777777" w:rsidR="00EE5368" w:rsidRDefault="00EE5368" w:rsidP="00EE5368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2466B" w14:textId="77777777" w:rsidR="00EE5368" w:rsidRPr="00D94524" w:rsidRDefault="00EE5368" w:rsidP="00EE536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D94524">
              <w:rPr>
                <w:rFonts w:ascii="SenaKJR" w:hAnsi="SenaKJR"/>
                <w:color w:val="0000FF"/>
              </w:rPr>
              <w:t></w:t>
            </w:r>
            <w:r w:rsidRPr="00D94524">
              <w:rPr>
                <w:rFonts w:ascii="SenaKJR" w:hAnsi="SenaKJR"/>
                <w:color w:val="0000FF"/>
              </w:rPr>
              <w:tab/>
            </w:r>
            <w:r w:rsidRPr="00D94524">
              <w:rPr>
                <w:color w:val="0000FF"/>
              </w:rPr>
              <w:t>6 35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43296" w14:textId="77777777" w:rsidR="00EE5368" w:rsidRPr="00D94524" w:rsidRDefault="00EE5368" w:rsidP="00EE536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D94524">
              <w:rPr>
                <w:rFonts w:ascii="SenaKJR" w:hAnsi="SenaKJR"/>
                <w:color w:val="0000FF"/>
              </w:rPr>
              <w:t></w:t>
            </w:r>
            <w:r w:rsidRPr="00D94524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6 35</w:t>
            </w:r>
          </w:p>
        </w:tc>
      </w:tr>
      <w:tr w:rsidR="00EE5368" w14:paraId="58130976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0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601B9" w14:textId="77777777" w:rsidR="00EE5368" w:rsidRDefault="00EE5368" w:rsidP="00EE536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0DA4" w14:textId="77777777" w:rsidR="00EE5368" w:rsidRDefault="00EE5368" w:rsidP="00EE5368">
            <w:pPr>
              <w:pStyle w:val="cell"/>
              <w:jc w:val="right"/>
            </w:pPr>
            <w:r>
              <w:t>37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3AF4" w14:textId="77777777" w:rsidR="00EE5368" w:rsidRDefault="00EE5368" w:rsidP="00EE536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Lipník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Bečvou</w:t>
            </w:r>
            <w:proofErr w:type="spellEnd"/>
            <w:r>
              <w:t xml:space="preserve"> 001 </w:t>
            </w:r>
            <w:r>
              <w:rPr>
                <w:rFonts w:ascii="SenaKJR" w:hAnsi="SenaKJR"/>
              </w:rPr>
              <w:t></w:t>
            </w:r>
            <w:r>
              <w:t xml:space="preserve">69 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F4530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4 05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EBCC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E0A3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4 43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C89E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5 09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5BD1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5C08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8974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5 43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E0C38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9B76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3AC8D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6 13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F56EC" w14:textId="47EFA180" w:rsidR="00EE5368" w:rsidRDefault="00EE5368" w:rsidP="00EE5368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></w:t>
            </w: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="00227B46"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49F8" w14:textId="77777777" w:rsidR="00EE5368" w:rsidRDefault="00EE5368" w:rsidP="00EE5368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6558" w14:textId="77777777" w:rsidR="00EE5368" w:rsidRPr="00D94524" w:rsidRDefault="00EE5368" w:rsidP="00EE536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D94524">
              <w:rPr>
                <w:rFonts w:ascii="SenaKJR" w:hAnsi="SenaKJR"/>
                <w:color w:val="0000FF"/>
              </w:rPr>
              <w:t></w:t>
            </w:r>
            <w:r w:rsidRPr="00D94524">
              <w:rPr>
                <w:rFonts w:ascii="SenaKJR" w:hAnsi="SenaKJR"/>
                <w:color w:val="0000FF"/>
              </w:rPr>
              <w:tab/>
            </w:r>
            <w:r w:rsidRPr="00D94524">
              <w:rPr>
                <w:color w:val="0000FF"/>
              </w:rPr>
              <w:t>6 39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A7ED" w14:textId="77777777" w:rsidR="00EE5368" w:rsidRPr="00D94524" w:rsidRDefault="00EE5368" w:rsidP="00EE536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D94524">
              <w:rPr>
                <w:rFonts w:ascii="SenaKJR" w:hAnsi="SenaKJR"/>
                <w:color w:val="0000FF"/>
              </w:rPr>
              <w:t></w:t>
            </w:r>
            <w:r w:rsidRPr="00D94524">
              <w:rPr>
                <w:rFonts w:ascii="SenaKJR" w:hAnsi="SenaKJR"/>
                <w:color w:val="0000FF"/>
              </w:rPr>
              <w:t></w:t>
            </w:r>
            <w:r w:rsidRPr="00D94524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6 39</w:t>
            </w:r>
          </w:p>
        </w:tc>
      </w:tr>
      <w:tr w:rsidR="00EE5368" w14:paraId="205726AE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ECFF4" w14:textId="77777777" w:rsidR="00EE5368" w:rsidRDefault="00EE5368" w:rsidP="00EE536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CA68B" w14:textId="77777777" w:rsidR="00EE5368" w:rsidRDefault="00EE5368" w:rsidP="00EE5368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19B6" w14:textId="77777777" w:rsidR="00EE5368" w:rsidRDefault="00EE5368" w:rsidP="00EE536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0E37" w14:textId="77777777" w:rsidR="00EE5368" w:rsidRDefault="00EE5368" w:rsidP="00EE5368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4F89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28D6" w14:textId="77777777" w:rsidR="00EE5368" w:rsidRDefault="00EE5368" w:rsidP="00EE5368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936C" w14:textId="77777777" w:rsidR="00EE5368" w:rsidRDefault="00EE5368" w:rsidP="00EE5368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95D7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1966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0BB1" w14:textId="77777777" w:rsidR="00EE5368" w:rsidRDefault="00EE5368" w:rsidP="00EE5368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2A2B" w14:textId="77777777" w:rsidR="00EE5368" w:rsidRDefault="008C3B72" w:rsidP="00EE536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EE5368">
              <w:rPr>
                <w:color w:val="FF0000"/>
              </w:rPr>
              <w:t>0</w:t>
            </w:r>
            <w:r w:rsidR="00EE5368" w:rsidRPr="00841D2D">
              <w:rPr>
                <w:color w:val="FF0000"/>
              </w:rPr>
              <w:t>3335</w:t>
            </w:r>
          </w:p>
          <w:p w14:paraId="6D7D80AD" w14:textId="77777777" w:rsidR="00EE5368" w:rsidRDefault="00EE5368" w:rsidP="00EE5368">
            <w:pPr>
              <w:pStyle w:val="cell"/>
              <w:tabs>
                <w:tab w:val="right" w:pos="498"/>
              </w:tabs>
              <w:jc w:val="right"/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7196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459B" w14:textId="77777777" w:rsidR="00EE5368" w:rsidRDefault="00EE5368" w:rsidP="00EE536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3335</w:t>
            </w:r>
          </w:p>
          <w:p w14:paraId="41333B67" w14:textId="77777777" w:rsidR="00EE5368" w:rsidRDefault="00EE5368" w:rsidP="00EE5368">
            <w:pPr>
              <w:pStyle w:val="cell"/>
              <w:tabs>
                <w:tab w:val="right" w:pos="498"/>
              </w:tabs>
              <w:jc w:val="right"/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C511" w14:textId="77777777" w:rsidR="00EE5368" w:rsidRDefault="00EE5368" w:rsidP="00EE5368">
            <w:pPr>
              <w:pStyle w:val="cell"/>
              <w:tabs>
                <w:tab w:val="center" w:pos="159"/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1789" w14:textId="77777777" w:rsidR="00EE5368" w:rsidRPr="00126591" w:rsidRDefault="00EE5368" w:rsidP="008C3B7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26591">
              <w:rPr>
                <w:color w:val="FF0000"/>
              </w:rPr>
              <w:tab/>
            </w:r>
            <w:r w:rsidR="008C3B72">
              <w:rPr>
                <w:color w:val="FF0000"/>
              </w:rPr>
              <w:t>3</w:t>
            </w:r>
            <w:r w:rsidR="00DA7BE3">
              <w:rPr>
                <w:color w:val="FF0000"/>
              </w:rPr>
              <w:t>0</w:t>
            </w:r>
            <w:r w:rsidRPr="00126591">
              <w:rPr>
                <w:color w:val="FF0000"/>
              </w:rPr>
              <w:t>3205</w:t>
            </w:r>
            <w:r w:rsidRPr="00126591">
              <w:rPr>
                <w:color w:val="FF0000"/>
              </w:rPr>
              <w:br/>
            </w:r>
            <w:r w:rsidRPr="00126591">
              <w:rPr>
                <w:color w:val="FF0000"/>
              </w:rPr>
              <w:tab/>
            </w:r>
            <w:r w:rsidRPr="00126591">
              <w:rPr>
                <w:color w:val="FF0000"/>
                <w:sz w:val="12"/>
                <w:szCs w:val="12"/>
              </w:rPr>
              <w:sym w:font="SenaKJR" w:char="F065"/>
            </w:r>
            <w:r w:rsidRPr="00126591">
              <w:rPr>
                <w:color w:val="FF0000"/>
                <w:sz w:val="12"/>
                <w:szCs w:val="12"/>
              </w:rPr>
              <w:t xml:space="preserve"> </w:t>
            </w:r>
            <w:r w:rsidRPr="00126591">
              <w:rPr>
                <w:color w:val="FF0000"/>
                <w:sz w:val="12"/>
                <w:szCs w:val="12"/>
              </w:rPr>
              <w:sym w:font="SenaKJR" w:char="F0B9"/>
            </w:r>
            <w:r w:rsidRPr="00126591">
              <w:rPr>
                <w:color w:val="FF0000"/>
              </w:rPr>
              <w:br/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AE00" w14:textId="77777777" w:rsidR="00EE5368" w:rsidRPr="00126591" w:rsidRDefault="00EE5368" w:rsidP="00EE536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26591">
              <w:rPr>
                <w:color w:val="FF0000"/>
              </w:rPr>
              <w:tab/>
              <w:t>3205</w:t>
            </w:r>
            <w:r w:rsidRPr="00126591">
              <w:rPr>
                <w:color w:val="FF0000"/>
              </w:rPr>
              <w:br/>
            </w:r>
            <w:r w:rsidRPr="00126591">
              <w:rPr>
                <w:color w:val="FF0000"/>
              </w:rPr>
              <w:tab/>
            </w:r>
            <w:r w:rsidRPr="00126591">
              <w:rPr>
                <w:color w:val="FF0000"/>
                <w:sz w:val="12"/>
                <w:szCs w:val="12"/>
              </w:rPr>
              <w:sym w:font="SenaKJR" w:char="F065"/>
            </w:r>
            <w:r w:rsidRPr="00126591">
              <w:rPr>
                <w:color w:val="FF0000"/>
                <w:sz w:val="12"/>
                <w:szCs w:val="12"/>
              </w:rPr>
              <w:t xml:space="preserve"> </w:t>
            </w:r>
            <w:r w:rsidRPr="00126591">
              <w:rPr>
                <w:color w:val="FF0000"/>
                <w:sz w:val="12"/>
                <w:szCs w:val="12"/>
              </w:rPr>
              <w:sym w:font="SenaKJR" w:char="F0B9"/>
            </w:r>
            <w:r w:rsidRPr="00126591">
              <w:rPr>
                <w:color w:val="FF0000"/>
              </w:rPr>
              <w:br/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F790" w14:textId="77777777" w:rsidR="00EE5368" w:rsidRPr="00126591" w:rsidRDefault="00EE5368" w:rsidP="00EE536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26591">
              <w:rPr>
                <w:color w:val="FF0000"/>
              </w:rPr>
              <w:tab/>
              <w:t>3207</w:t>
            </w:r>
            <w:r w:rsidRPr="00126591">
              <w:rPr>
                <w:color w:val="FF0000"/>
              </w:rPr>
              <w:br/>
            </w:r>
            <w:r w:rsidRPr="00126591">
              <w:rPr>
                <w:color w:val="FF0000"/>
              </w:rPr>
              <w:tab/>
            </w:r>
            <w:r w:rsidRPr="00126591">
              <w:rPr>
                <w:rFonts w:ascii="SenaKJR" w:hAnsi="SenaKJR"/>
                <w:color w:val="FF0000"/>
              </w:rPr>
              <w:t></w:t>
            </w:r>
            <w:r w:rsidRPr="00126591">
              <w:rPr>
                <w:color w:val="FF0000"/>
                <w:sz w:val="12"/>
                <w:szCs w:val="12"/>
              </w:rPr>
              <w:sym w:font="SenaKJR" w:char="F065"/>
            </w:r>
            <w:r w:rsidRPr="00126591">
              <w:rPr>
                <w:color w:val="FF0000"/>
                <w:sz w:val="12"/>
                <w:szCs w:val="12"/>
              </w:rPr>
              <w:t xml:space="preserve"> </w:t>
            </w:r>
            <w:r w:rsidRPr="00126591">
              <w:rPr>
                <w:color w:val="FF0000"/>
                <w:sz w:val="12"/>
                <w:szCs w:val="12"/>
              </w:rPr>
              <w:sym w:font="SenaKJR" w:char="F0B9"/>
            </w:r>
            <w:r w:rsidRPr="00126591">
              <w:rPr>
                <w:color w:val="FF0000"/>
              </w:rPr>
              <w:br/>
            </w:r>
          </w:p>
        </w:tc>
      </w:tr>
      <w:tr w:rsidR="00EE5368" w14:paraId="51E396D6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3B31B" w14:textId="77777777" w:rsidR="00EE5368" w:rsidRDefault="00EE5368" w:rsidP="00EE536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B011A" w14:textId="77777777" w:rsidR="00EE5368" w:rsidRDefault="00EE5368" w:rsidP="00EE5368">
            <w:pPr>
              <w:pStyle w:val="cell"/>
              <w:jc w:val="right"/>
            </w:pP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62AAB" w14:textId="77777777" w:rsidR="00EE5368" w:rsidRDefault="00EE5368" w:rsidP="00EE536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Lipník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Bečvou</w:t>
            </w:r>
            <w:proofErr w:type="spellEnd"/>
            <w:r>
              <w:t xml:space="preserve"> 001 </w:t>
            </w:r>
            <w:r>
              <w:rPr>
                <w:rFonts w:ascii="SenaKJR" w:hAnsi="SenaKJR"/>
              </w:rPr>
              <w:t></w:t>
            </w:r>
            <w:r>
              <w:t xml:space="preserve">69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FD55D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4 05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91232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BF7F5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4 44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44C25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tab/>
              <w:t>5 09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29EEA0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43907" w14:textId="77777777" w:rsidR="00EE5368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CB7A2" w14:textId="77777777" w:rsidR="00EE5368" w:rsidRDefault="00EE5368" w:rsidP="00EE536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5 44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D7F84" w14:textId="77777777" w:rsidR="00EE5368" w:rsidRPr="0010696D" w:rsidRDefault="00EE5368" w:rsidP="00EE5368">
            <w:pPr>
              <w:pStyle w:val="cell"/>
              <w:jc w:val="right"/>
            </w:pPr>
            <w:r w:rsidRPr="0010696D">
              <w:rPr>
                <w:color w:val="FF0000"/>
              </w:rPr>
              <w:t>6 00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1D799" w14:textId="77777777" w:rsidR="00EE5368" w:rsidRPr="0010696D" w:rsidRDefault="00EE5368" w:rsidP="00EE5368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8F0F5" w14:textId="77777777" w:rsidR="00EE5368" w:rsidRPr="0010696D" w:rsidRDefault="00EE5368" w:rsidP="00EE536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0696D">
              <w:rPr>
                <w:color w:val="FF0000"/>
              </w:rPr>
              <w:tab/>
              <w:t>6 15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0C1D2" w14:textId="77777777" w:rsidR="00EE5368" w:rsidRPr="00F82643" w:rsidRDefault="00EE5368" w:rsidP="00EE5368">
            <w:pPr>
              <w:pStyle w:val="cell"/>
              <w:tabs>
                <w:tab w:val="center" w:pos="159"/>
                <w:tab w:val="right" w:pos="498"/>
              </w:tabs>
              <w:rPr>
                <w:highlight w:val="yellow"/>
              </w:rPr>
            </w:pPr>
            <w:r w:rsidRPr="00F82643">
              <w:rPr>
                <w:rFonts w:ascii="SenaKJR" w:hAnsi="SenaKJR"/>
                <w:highlight w:val="yellow"/>
              </w:rPr>
              <w:t></w:t>
            </w: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84E76" w14:textId="77777777" w:rsidR="00EE5368" w:rsidRPr="0010696D" w:rsidRDefault="00EE5368" w:rsidP="00EE5368">
            <w:pPr>
              <w:pStyle w:val="cell"/>
              <w:tabs>
                <w:tab w:val="center" w:pos="159"/>
                <w:tab w:val="right" w:pos="498"/>
              </w:tabs>
              <w:jc w:val="right"/>
            </w:pPr>
            <w:r w:rsidRPr="0010696D">
              <w:rPr>
                <w:rFonts w:ascii="SenaKJR" w:hAnsi="SenaKJR"/>
                <w:color w:val="FF0000"/>
              </w:rPr>
              <w:t>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color w:val="FF0000"/>
              </w:rPr>
              <w:t>6 30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6CF0D" w14:textId="77777777" w:rsidR="00EE5368" w:rsidRPr="0010696D" w:rsidRDefault="00EE5368" w:rsidP="00EE536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0696D">
              <w:rPr>
                <w:rFonts w:ascii="SenaKJR" w:hAnsi="SenaKJR"/>
                <w:color w:val="FF0000"/>
              </w:rPr>
              <w:t></w:t>
            </w:r>
            <w:r w:rsidRPr="0010696D">
              <w:rPr>
                <w:color w:val="FF0000"/>
              </w:rPr>
              <w:tab/>
              <w:t>6 41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1D274" w14:textId="77777777" w:rsidR="00EE5368" w:rsidRPr="0010696D" w:rsidRDefault="00EE5368" w:rsidP="00EE536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0696D">
              <w:rPr>
                <w:rFonts w:ascii="SenaKJR" w:hAnsi="SenaKJR"/>
                <w:color w:val="FF0000"/>
              </w:rPr>
              <w:t></w:t>
            </w:r>
            <w:r w:rsidRPr="0010696D">
              <w:rPr>
                <w:rFonts w:ascii="SenaKJR" w:hAnsi="SenaKJR"/>
                <w:color w:val="FF0000"/>
              </w:rPr>
              <w:t></w:t>
            </w:r>
            <w:r w:rsidRPr="0010696D">
              <w:rPr>
                <w:color w:val="FF0000"/>
              </w:rPr>
              <w:tab/>
              <w:t>6 41</w:t>
            </w:r>
          </w:p>
        </w:tc>
      </w:tr>
      <w:tr w:rsidR="00195BD4" w14:paraId="628DAF9F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E82C2" w14:textId="77777777" w:rsidR="00195BD4" w:rsidRDefault="00195BD4" w:rsidP="00195BD4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B1F58" w14:textId="77777777" w:rsidR="00195BD4" w:rsidRDefault="00195BD4" w:rsidP="00195BD4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E6F20" w14:textId="77777777" w:rsidR="00195BD4" w:rsidRPr="0010696D" w:rsidRDefault="00195BD4" w:rsidP="0010696D">
            <w:pPr>
              <w:pStyle w:val="cell"/>
              <w:tabs>
                <w:tab w:val="right" w:pos="1984"/>
              </w:tabs>
              <w:rPr>
                <w:color w:val="FF0000"/>
              </w:rPr>
            </w:pPr>
            <w:proofErr w:type="spellStart"/>
            <w:proofErr w:type="gramStart"/>
            <w:r w:rsidRPr="0010696D">
              <w:rPr>
                <w:color w:val="FF0000"/>
              </w:rPr>
              <w:t>Drahotuše,hřbitov</w:t>
            </w:r>
            <w:proofErr w:type="spellEnd"/>
            <w:proofErr w:type="gramEnd"/>
            <w:r w:rsidRPr="0010696D">
              <w:rPr>
                <w:color w:val="FF0000"/>
              </w:rPr>
              <w:t xml:space="preserve">. </w:t>
            </w:r>
            <w:r w:rsidRPr="0010696D">
              <w:rPr>
                <w:rFonts w:ascii="SenaKJR" w:hAnsi="SenaKJR"/>
                <w:color w:val="FF0000"/>
              </w:rPr>
              <w:t></w:t>
            </w:r>
            <w:r w:rsidRPr="0010696D">
              <w:rPr>
                <w:color w:val="FF0000"/>
              </w:rPr>
              <w:t>61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9F7A4" w14:textId="77777777" w:rsidR="00195BD4" w:rsidRPr="0009018A" w:rsidRDefault="00195BD4" w:rsidP="00195BD4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E2053" w14:textId="77777777" w:rsidR="00195BD4" w:rsidRDefault="00195BD4" w:rsidP="00195BD4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AF082" w14:textId="77777777" w:rsidR="00195BD4" w:rsidRPr="0009018A" w:rsidRDefault="00195BD4" w:rsidP="00195BD4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99BB1" w14:textId="77777777" w:rsidR="00195BD4" w:rsidRPr="0009018A" w:rsidRDefault="00195BD4" w:rsidP="00195BD4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16C7CA" w14:textId="77777777" w:rsidR="00195BD4" w:rsidRDefault="00195BD4" w:rsidP="00195BD4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FB7F33" w14:textId="77777777" w:rsidR="00195BD4" w:rsidRDefault="00195BD4" w:rsidP="00195BD4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BBA2B" w14:textId="77777777" w:rsidR="00195BD4" w:rsidRPr="0009018A" w:rsidRDefault="00195BD4" w:rsidP="00195BD4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1DA03" w14:textId="77777777" w:rsidR="00195BD4" w:rsidRPr="0010696D" w:rsidRDefault="0010696D" w:rsidP="001A1DC5">
            <w:pPr>
              <w:pStyle w:val="cell"/>
              <w:jc w:val="right"/>
            </w:pPr>
            <w:r w:rsidRPr="0010696D">
              <w:rPr>
                <w:color w:val="FF0000"/>
              </w:rPr>
              <w:sym w:font="SenaKJR" w:char="F053"/>
            </w:r>
            <w:r w:rsidRPr="0010696D">
              <w:rPr>
                <w:color w:val="FF0000"/>
              </w:rPr>
              <w:t xml:space="preserve"> </w:t>
            </w:r>
            <w:r w:rsidR="00195BD4" w:rsidRPr="0010696D">
              <w:rPr>
                <w:color w:val="FF0000"/>
              </w:rPr>
              <w:t>6</w:t>
            </w:r>
            <w:r w:rsidR="001A1DC5">
              <w:rPr>
                <w:color w:val="FF0000"/>
              </w:rPr>
              <w:t xml:space="preserve"> </w:t>
            </w:r>
            <w:r w:rsidR="00195BD4" w:rsidRPr="0010696D">
              <w:rPr>
                <w:color w:val="FF0000"/>
              </w:rPr>
              <w:t>10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858F7E" w14:textId="77777777" w:rsidR="00195BD4" w:rsidRPr="0010696D" w:rsidRDefault="00195BD4" w:rsidP="00195BD4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E858D" w14:textId="77777777" w:rsidR="00195BD4" w:rsidRPr="0010696D" w:rsidRDefault="0010696D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0696D">
              <w:rPr>
                <w:color w:val="FF0000"/>
              </w:rPr>
              <w:sym w:font="SenaKJR" w:char="F053"/>
            </w:r>
            <w:r w:rsidRPr="0010696D">
              <w:rPr>
                <w:color w:val="FF0000"/>
              </w:rPr>
              <w:t xml:space="preserve"> </w:t>
            </w:r>
            <w:r w:rsidR="00195BD4" w:rsidRPr="0010696D">
              <w:rPr>
                <w:color w:val="FF0000"/>
              </w:rPr>
              <w:t>6</w:t>
            </w:r>
            <w:r w:rsidR="001A1DC5">
              <w:rPr>
                <w:color w:val="FF0000"/>
              </w:rPr>
              <w:t xml:space="preserve"> </w:t>
            </w:r>
            <w:r w:rsidR="00195BD4" w:rsidRPr="0010696D">
              <w:rPr>
                <w:color w:val="FF0000"/>
              </w:rPr>
              <w:t>25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65594" w14:textId="77777777" w:rsidR="00195BD4" w:rsidRPr="0010696D" w:rsidRDefault="00195BD4" w:rsidP="00195BD4">
            <w:pPr>
              <w:pStyle w:val="cell"/>
              <w:tabs>
                <w:tab w:val="center" w:pos="159"/>
                <w:tab w:val="right" w:pos="498"/>
              </w:tabs>
              <w:rPr>
                <w:rFonts w:ascii="SenaKJR" w:hAnsi="SenaKJR"/>
              </w:rPr>
            </w:pPr>
            <w:r w:rsidRPr="0010696D">
              <w:rPr>
                <w:rFonts w:ascii="SenaKJR" w:hAnsi="SenaKJR"/>
              </w:rPr>
              <w:t></w:t>
            </w:r>
            <w:r w:rsidRPr="0010696D">
              <w:rPr>
                <w:rFonts w:ascii="SenaKJR" w:hAnsi="SenaKJR"/>
              </w:rPr>
              <w:tab/>
            </w:r>
            <w:r w:rsidRPr="0010696D">
              <w:rPr>
                <w:rFonts w:ascii="Lucida Console" w:hAnsi="Lucida Console"/>
                <w:b/>
              </w:rPr>
              <w:t>O</w:t>
            </w:r>
            <w:r w:rsidRPr="0010696D">
              <w:rPr>
                <w:rFonts w:ascii="Lucida Console" w:hAnsi="Lucida Console"/>
                <w:b/>
              </w:rPr>
              <w:tab/>
            </w:r>
            <w:r w:rsidRPr="0010696D">
              <w:rPr>
                <w:rFonts w:ascii="SenaKJR" w:hAnsi="SenaKJR"/>
                <w:b/>
              </w:rPr>
              <w:sym w:font="SenaKJR" w:char="F06E"/>
            </w:r>
            <w:r w:rsidRPr="0010696D">
              <w:rPr>
                <w:rFonts w:ascii="SenaKJR" w:hAnsi="SenaKJR"/>
                <w:b/>
              </w:rPr>
              <w:t></w:t>
            </w:r>
            <w:r w:rsidRPr="0010696D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DE310" w14:textId="77777777" w:rsidR="00195BD4" w:rsidRPr="0010696D" w:rsidRDefault="00195BD4" w:rsidP="001A1DC5">
            <w:pPr>
              <w:pStyle w:val="cell"/>
              <w:tabs>
                <w:tab w:val="center" w:pos="159"/>
                <w:tab w:val="right" w:pos="498"/>
              </w:tabs>
              <w:jc w:val="right"/>
            </w:pPr>
            <w:r w:rsidRPr="0010696D">
              <w:rPr>
                <w:rFonts w:ascii="SenaKJR" w:hAnsi="SenaKJR"/>
                <w:color w:val="FF0000"/>
              </w:rPr>
              <w:t>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="0010696D" w:rsidRPr="0010696D">
              <w:rPr>
                <w:color w:val="FF0000"/>
              </w:rPr>
              <w:sym w:font="SenaKJR" w:char="F053"/>
            </w:r>
            <w:r w:rsidRPr="0010696D">
              <w:rPr>
                <w:color w:val="FF0000"/>
              </w:rPr>
              <w:t>6</w:t>
            </w:r>
            <w:r w:rsidR="001A1DC5">
              <w:rPr>
                <w:color w:val="FF0000"/>
              </w:rPr>
              <w:t xml:space="preserve"> </w:t>
            </w:r>
            <w:r w:rsidRPr="0010696D">
              <w:rPr>
                <w:color w:val="FF0000"/>
              </w:rPr>
              <w:t>40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C9D8D" w14:textId="77777777" w:rsidR="00195BD4" w:rsidRPr="0010696D" w:rsidRDefault="0010696D" w:rsidP="001A1DC5">
            <w:pPr>
              <w:pStyle w:val="cell"/>
              <w:tabs>
                <w:tab w:val="right" w:pos="502"/>
              </w:tabs>
              <w:rPr>
                <w:rFonts w:cs="Arial"/>
                <w:color w:val="FF0000"/>
              </w:rPr>
            </w:pPr>
            <w:r w:rsidRPr="0010696D">
              <w:rPr>
                <w:rFonts w:ascii="SenaKJR" w:hAnsi="SenaKJR"/>
                <w:color w:val="FF0000"/>
              </w:rPr>
              <w:t></w:t>
            </w:r>
            <w:r w:rsidRPr="0010696D">
              <w:rPr>
                <w:color w:val="FF0000"/>
              </w:rPr>
              <w:tab/>
            </w:r>
            <w:r w:rsidRPr="0010696D">
              <w:rPr>
                <w:color w:val="FF0000"/>
              </w:rPr>
              <w:sym w:font="SenaKJR" w:char="F053"/>
            </w:r>
            <w:r w:rsidRPr="0010696D">
              <w:rPr>
                <w:color w:val="FF0000"/>
              </w:rPr>
              <w:t xml:space="preserve"> </w:t>
            </w:r>
            <w:r w:rsidR="00195BD4" w:rsidRPr="0010696D">
              <w:rPr>
                <w:rFonts w:cs="Arial"/>
                <w:color w:val="FF0000"/>
              </w:rPr>
              <w:t>6</w:t>
            </w:r>
            <w:r w:rsidR="001A1DC5">
              <w:rPr>
                <w:rFonts w:cs="Arial"/>
                <w:color w:val="FF0000"/>
              </w:rPr>
              <w:t xml:space="preserve"> </w:t>
            </w:r>
            <w:r w:rsidR="00195BD4" w:rsidRPr="0010696D">
              <w:rPr>
                <w:rFonts w:cs="Arial"/>
                <w:color w:val="FF0000"/>
              </w:rPr>
              <w:t>51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501AA" w14:textId="77777777" w:rsidR="00195BD4" w:rsidRPr="0010696D" w:rsidRDefault="0010696D" w:rsidP="001A1DC5">
            <w:pPr>
              <w:pStyle w:val="cell"/>
              <w:tabs>
                <w:tab w:val="right" w:pos="502"/>
              </w:tabs>
              <w:rPr>
                <w:rFonts w:ascii="SenaKJR" w:hAnsi="SenaKJR"/>
                <w:color w:val="FF0000"/>
              </w:rPr>
            </w:pPr>
            <w:r w:rsidRPr="0010696D">
              <w:rPr>
                <w:rFonts w:ascii="SenaKJR" w:hAnsi="SenaKJR"/>
                <w:color w:val="FF0000"/>
              </w:rPr>
              <w:t></w:t>
            </w:r>
            <w:r w:rsidRPr="0010696D">
              <w:rPr>
                <w:color w:val="FF0000"/>
              </w:rPr>
              <w:tab/>
            </w:r>
            <w:r w:rsidRPr="0010696D">
              <w:rPr>
                <w:color w:val="FF0000"/>
              </w:rPr>
              <w:sym w:font="SenaKJR" w:char="F053"/>
            </w:r>
            <w:r w:rsidRPr="0010696D">
              <w:rPr>
                <w:color w:val="FF0000"/>
              </w:rPr>
              <w:t xml:space="preserve"> </w:t>
            </w:r>
            <w:r w:rsidR="00195BD4" w:rsidRPr="0010696D">
              <w:rPr>
                <w:rFonts w:cs="Arial"/>
                <w:color w:val="FF0000"/>
              </w:rPr>
              <w:t>6</w:t>
            </w:r>
            <w:r w:rsidR="001A1DC5">
              <w:rPr>
                <w:rFonts w:cs="Arial"/>
                <w:color w:val="FF0000"/>
              </w:rPr>
              <w:t xml:space="preserve"> </w:t>
            </w:r>
            <w:r w:rsidR="00195BD4" w:rsidRPr="0010696D">
              <w:rPr>
                <w:rFonts w:cs="Arial"/>
                <w:color w:val="FF0000"/>
              </w:rPr>
              <w:t>51</w:t>
            </w:r>
          </w:p>
        </w:tc>
      </w:tr>
      <w:tr w:rsidR="000538DC" w14:paraId="7DBFA3D2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750EF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8C96C" w14:textId="77777777" w:rsidR="000538DC" w:rsidRDefault="000538DC" w:rsidP="000538DC">
            <w:pPr>
              <w:pStyle w:val="cell"/>
              <w:jc w:val="right"/>
            </w:pPr>
            <w:r>
              <w:t>46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423F5" w14:textId="77777777" w:rsidR="000538DC" w:rsidRPr="0010696D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proofErr w:type="gramStart"/>
            <w:r w:rsidRPr="0010696D">
              <w:rPr>
                <w:color w:val="FF0000"/>
              </w:rPr>
              <w:t>Drahotuše,nám</w:t>
            </w:r>
            <w:proofErr w:type="spellEnd"/>
            <w:proofErr w:type="gramEnd"/>
            <w:r w:rsidRPr="0010696D">
              <w:rPr>
                <w:color w:val="FF0000"/>
              </w:rPr>
              <w:t xml:space="preserve">. </w:t>
            </w:r>
            <w:r w:rsidRPr="0010696D">
              <w:rPr>
                <w:rFonts w:ascii="SenaKJR" w:hAnsi="SenaKJR"/>
              </w:rPr>
              <w:t></w:t>
            </w:r>
            <w:r w:rsidRPr="0010696D">
              <w:t xml:space="preserve">61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41AE2" w14:textId="77777777" w:rsidR="000538DC" w:rsidRPr="0009018A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848BC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B3F38" w14:textId="77777777" w:rsidR="000538DC" w:rsidRPr="0009018A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528E7" w14:textId="77777777" w:rsidR="000538DC" w:rsidRPr="0009018A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EEC6E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50E885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4DE68" w14:textId="77777777" w:rsidR="000538DC" w:rsidRPr="0009018A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04F613" w14:textId="77777777" w:rsidR="000538DC" w:rsidRPr="0010696D" w:rsidRDefault="000538DC" w:rsidP="000538DC">
            <w:pPr>
              <w:pStyle w:val="cell"/>
              <w:jc w:val="right"/>
              <w:rPr>
                <w:color w:val="FF0000"/>
              </w:rPr>
            </w:pPr>
            <w:r w:rsidRPr="0010696D">
              <w:rPr>
                <w:color w:val="FF0000"/>
              </w:rPr>
              <w:t>6 12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11CE0" w14:textId="77777777" w:rsidR="000538DC" w:rsidRPr="0010696D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9DC5BF" w14:textId="77777777" w:rsidR="000538DC" w:rsidRPr="0010696D" w:rsidRDefault="000538DC" w:rsidP="000538DC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0696D">
              <w:rPr>
                <w:color w:val="FF0000"/>
              </w:rPr>
              <w:tab/>
              <w:t>6 27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7FA58" w14:textId="77777777" w:rsidR="000538DC" w:rsidRPr="0010696D" w:rsidRDefault="000538DC" w:rsidP="000538DC">
            <w:pPr>
              <w:pStyle w:val="cell"/>
              <w:tabs>
                <w:tab w:val="center" w:pos="159"/>
                <w:tab w:val="right" w:pos="498"/>
              </w:tabs>
              <w:rPr>
                <w:rFonts w:ascii="SenaKJR" w:hAnsi="SenaKJR"/>
              </w:rPr>
            </w:pPr>
            <w:r w:rsidRPr="0010696D">
              <w:rPr>
                <w:rFonts w:ascii="SenaKJR" w:hAnsi="SenaKJR"/>
              </w:rPr>
              <w:t></w:t>
            </w:r>
            <w:r w:rsidRPr="0010696D">
              <w:rPr>
                <w:rFonts w:ascii="SenaKJR" w:hAnsi="SenaKJR"/>
              </w:rPr>
              <w:tab/>
            </w:r>
            <w:r w:rsidRPr="0010696D">
              <w:rPr>
                <w:rFonts w:ascii="Lucida Console" w:hAnsi="Lucida Console"/>
                <w:b/>
              </w:rPr>
              <w:t>J</w:t>
            </w:r>
            <w:r w:rsidRPr="0010696D">
              <w:rPr>
                <w:rFonts w:ascii="Lucida Console" w:hAnsi="Lucida Console"/>
                <w:b/>
              </w:rPr>
              <w:tab/>
            </w:r>
            <w:r w:rsidRPr="0010696D">
              <w:rPr>
                <w:rFonts w:ascii="SenaKJR" w:hAnsi="SenaKJR"/>
                <w:b/>
              </w:rPr>
              <w:sym w:font="SenaKJR" w:char="F06E"/>
            </w:r>
            <w:r w:rsidRPr="0010696D">
              <w:rPr>
                <w:rFonts w:ascii="SenaKJR" w:hAnsi="SenaKJR"/>
                <w:b/>
              </w:rPr>
              <w:t></w:t>
            </w:r>
            <w:r w:rsidRPr="0010696D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BC029" w14:textId="77777777" w:rsidR="000538DC" w:rsidRPr="0010696D" w:rsidRDefault="000538DC" w:rsidP="000538DC">
            <w:pPr>
              <w:pStyle w:val="cell"/>
              <w:tabs>
                <w:tab w:val="center" w:pos="159"/>
                <w:tab w:val="right" w:pos="498"/>
              </w:tabs>
              <w:jc w:val="right"/>
            </w:pPr>
            <w:r w:rsidRPr="0010696D">
              <w:rPr>
                <w:rFonts w:ascii="SenaKJR" w:hAnsi="SenaKJR"/>
                <w:color w:val="FF0000"/>
              </w:rPr>
              <w:t>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color w:val="FF0000"/>
              </w:rPr>
              <w:t>6 42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D7B597" w14:textId="77777777" w:rsidR="000538DC" w:rsidRPr="0010696D" w:rsidRDefault="000538DC" w:rsidP="000538DC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0696D">
              <w:rPr>
                <w:rFonts w:ascii="SenaKJR" w:hAnsi="SenaKJR"/>
                <w:color w:val="FF0000"/>
              </w:rPr>
              <w:t></w:t>
            </w:r>
            <w:r w:rsidRPr="0010696D">
              <w:rPr>
                <w:color w:val="FF0000"/>
              </w:rPr>
              <w:tab/>
              <w:t>6 53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E53BF" w14:textId="77777777" w:rsidR="000538DC" w:rsidRPr="0010696D" w:rsidRDefault="000538DC" w:rsidP="000538DC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0696D">
              <w:rPr>
                <w:rFonts w:ascii="SenaKJR" w:hAnsi="SenaKJR"/>
                <w:color w:val="FF0000"/>
              </w:rPr>
              <w:t></w:t>
            </w:r>
            <w:r w:rsidRPr="0010696D">
              <w:rPr>
                <w:color w:val="FF0000"/>
              </w:rPr>
              <w:tab/>
              <w:t>6 53</w:t>
            </w:r>
          </w:p>
        </w:tc>
      </w:tr>
      <w:tr w:rsidR="000538DC" w14:paraId="4947CB23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C9C89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0E0750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B7635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b/>
              </w:rPr>
            </w:pPr>
            <w:r w:rsidRPr="00F67832">
              <w:t xml:space="preserve">Drahotuše </w:t>
            </w:r>
            <w:r w:rsidRPr="00F67832">
              <w:rPr>
                <w:rFonts w:ascii="SenaKJR" w:hAnsi="SenaKJR"/>
              </w:rPr>
              <w:t></w:t>
            </w:r>
            <w:r w:rsidRPr="00F67832">
              <w:t>61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2A98C" w14:textId="77777777" w:rsidR="000538DC" w:rsidRDefault="000538DC" w:rsidP="000538DC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4 12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F0E9D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08410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4 51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72A49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5 16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E0F81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5B1AA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D8C83" w14:textId="77777777" w:rsidR="000538DC" w:rsidRDefault="000538DC" w:rsidP="000538DC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5 51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481EA" w14:textId="77777777" w:rsidR="000538DC" w:rsidRPr="001A1DC5" w:rsidRDefault="000538DC" w:rsidP="000538DC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1A1DC5">
              <w:rPr>
                <w:rFonts w:ascii="SenaKJR" w:hAnsi="SenaKJR"/>
                <w:color w:val="FF0000"/>
              </w:rPr>
              <w:tab/>
            </w:r>
            <w:r w:rsidRPr="001A1DC5">
              <w:rPr>
                <w:rFonts w:ascii="Lucida Console" w:hAnsi="Lucida Console"/>
                <w:color w:val="FF0000"/>
              </w:rPr>
              <w:tab/>
            </w:r>
            <w:r w:rsidRPr="001A1DC5">
              <w:rPr>
                <w:rFonts w:ascii="SenaKJR" w:hAnsi="SenaKJR"/>
                <w:color w:val="FF0000"/>
              </w:rPr>
              <w:sym w:font="SenaKJR" w:char="F06E"/>
            </w:r>
            <w:r w:rsidRPr="001A1DC5">
              <w:rPr>
                <w:rFonts w:ascii="SenaKJR" w:hAnsi="SenaKJR"/>
                <w:color w:val="FF0000"/>
              </w:rPr>
              <w:t></w:t>
            </w:r>
            <w:r w:rsidRPr="001A1DC5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18BF74" w14:textId="77777777" w:rsidR="000538DC" w:rsidRPr="001A1DC5" w:rsidRDefault="000538DC" w:rsidP="000538DC">
            <w:pPr>
              <w:pStyle w:val="cell"/>
              <w:rPr>
                <w:color w:val="FF0000"/>
              </w:rPr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5AFFC" w14:textId="77777777" w:rsidR="000538DC" w:rsidRPr="001A1DC5" w:rsidRDefault="000538DC" w:rsidP="000538DC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1A1DC5">
              <w:rPr>
                <w:rFonts w:ascii="SenaKJR" w:hAnsi="SenaKJR"/>
                <w:color w:val="FF0000"/>
              </w:rPr>
              <w:tab/>
            </w:r>
            <w:r w:rsidRPr="001A1DC5">
              <w:rPr>
                <w:rFonts w:ascii="Lucida Console" w:hAnsi="Lucida Console"/>
                <w:color w:val="FF0000"/>
              </w:rPr>
              <w:tab/>
            </w:r>
            <w:r w:rsidRPr="001A1DC5">
              <w:rPr>
                <w:rFonts w:ascii="SenaKJR" w:hAnsi="SenaKJR"/>
                <w:color w:val="FF0000"/>
              </w:rPr>
              <w:sym w:font="SenaKJR" w:char="F06E"/>
            </w:r>
            <w:r w:rsidRPr="001A1DC5">
              <w:rPr>
                <w:rFonts w:ascii="SenaKJR" w:hAnsi="SenaKJR"/>
                <w:color w:val="FF0000"/>
              </w:rPr>
              <w:t></w:t>
            </w:r>
            <w:r w:rsidRPr="001A1DC5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ED5780" w14:textId="77777777" w:rsidR="000538DC" w:rsidRPr="0010696D" w:rsidRDefault="000538DC" w:rsidP="000538DC">
            <w:pPr>
              <w:pStyle w:val="cell"/>
              <w:tabs>
                <w:tab w:val="center" w:pos="159"/>
                <w:tab w:val="right" w:pos="498"/>
              </w:tabs>
              <w:rPr>
                <w:rFonts w:ascii="SenaKJR" w:hAnsi="SenaKJR"/>
              </w:rPr>
            </w:pPr>
            <w:r w:rsidRPr="0010696D">
              <w:rPr>
                <w:rFonts w:ascii="SenaKJR" w:hAnsi="SenaKJR"/>
              </w:rPr>
              <w:t></w:t>
            </w:r>
            <w:r w:rsidRPr="0010696D">
              <w:rPr>
                <w:rFonts w:ascii="SenaKJR" w:hAnsi="SenaKJR"/>
              </w:rPr>
              <w:tab/>
            </w:r>
            <w:r w:rsidRPr="0010696D">
              <w:rPr>
                <w:rFonts w:ascii="Lucida Console" w:hAnsi="Lucida Console"/>
                <w:b/>
              </w:rPr>
              <w:t>E</w:t>
            </w:r>
            <w:r w:rsidRPr="0010696D">
              <w:rPr>
                <w:rFonts w:ascii="Lucida Console" w:hAnsi="Lucida Console"/>
                <w:b/>
              </w:rPr>
              <w:tab/>
            </w:r>
            <w:r w:rsidRPr="0010696D">
              <w:rPr>
                <w:rFonts w:ascii="SenaKJR" w:hAnsi="SenaKJR"/>
                <w:b/>
              </w:rPr>
              <w:t></w:t>
            </w:r>
            <w:r w:rsidRPr="0010696D">
              <w:rPr>
                <w:rFonts w:ascii="SenaKJR" w:hAnsi="SenaKJR"/>
                <w:b/>
              </w:rPr>
              <w:t></w:t>
            </w:r>
            <w:r w:rsidRPr="0010696D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429422" w14:textId="77777777" w:rsidR="000538DC" w:rsidRPr="001A1DC5" w:rsidRDefault="000538DC" w:rsidP="000538DC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1A1DC5">
              <w:rPr>
                <w:rFonts w:ascii="SenaKJR" w:hAnsi="SenaKJR"/>
                <w:color w:val="FF0000"/>
              </w:rPr>
              <w:tab/>
            </w:r>
            <w:r w:rsidRPr="001A1DC5">
              <w:rPr>
                <w:rFonts w:ascii="Lucida Console" w:hAnsi="Lucida Console"/>
                <w:color w:val="FF0000"/>
              </w:rPr>
              <w:tab/>
            </w:r>
            <w:r w:rsidRPr="001A1DC5">
              <w:rPr>
                <w:rFonts w:ascii="SenaKJR" w:hAnsi="SenaKJR"/>
                <w:color w:val="FF0000"/>
              </w:rPr>
              <w:sym w:font="SenaKJR" w:char="F06E"/>
            </w:r>
            <w:r w:rsidRPr="001A1DC5">
              <w:rPr>
                <w:rFonts w:ascii="SenaKJR" w:hAnsi="SenaKJR"/>
                <w:color w:val="FF0000"/>
              </w:rPr>
              <w:t></w:t>
            </w:r>
            <w:r w:rsidRPr="001A1DC5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98C89" w14:textId="77777777" w:rsidR="000538DC" w:rsidRPr="001A1DC5" w:rsidRDefault="000538DC" w:rsidP="000538DC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1A1DC5">
              <w:rPr>
                <w:rFonts w:ascii="SenaKJR" w:hAnsi="SenaKJR"/>
                <w:color w:val="FF0000"/>
              </w:rPr>
              <w:tab/>
            </w:r>
            <w:r w:rsidRPr="001A1DC5">
              <w:rPr>
                <w:rFonts w:ascii="Lucida Console" w:hAnsi="Lucida Console"/>
                <w:color w:val="FF0000"/>
              </w:rPr>
              <w:tab/>
            </w:r>
            <w:r w:rsidRPr="001A1DC5">
              <w:rPr>
                <w:rFonts w:ascii="SenaKJR" w:hAnsi="SenaKJR"/>
                <w:color w:val="FF0000"/>
              </w:rPr>
              <w:sym w:font="SenaKJR" w:char="F06E"/>
            </w:r>
            <w:r w:rsidRPr="001A1DC5">
              <w:rPr>
                <w:rFonts w:ascii="SenaKJR" w:hAnsi="SenaKJR"/>
                <w:color w:val="FF0000"/>
              </w:rPr>
              <w:t></w:t>
            </w:r>
            <w:r w:rsidRPr="001A1DC5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10F61" w14:textId="77777777" w:rsidR="000538DC" w:rsidRPr="001A1DC5" w:rsidRDefault="000538DC" w:rsidP="000538DC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1A1DC5">
              <w:rPr>
                <w:rFonts w:ascii="SenaKJR" w:hAnsi="SenaKJR"/>
                <w:color w:val="FF0000"/>
              </w:rPr>
              <w:tab/>
            </w:r>
            <w:r w:rsidRPr="001A1DC5">
              <w:rPr>
                <w:rFonts w:ascii="Lucida Console" w:hAnsi="Lucida Console"/>
                <w:color w:val="FF0000"/>
              </w:rPr>
              <w:tab/>
            </w:r>
            <w:r w:rsidRPr="001A1DC5">
              <w:rPr>
                <w:rFonts w:ascii="SenaKJR" w:hAnsi="SenaKJR"/>
                <w:color w:val="FF0000"/>
              </w:rPr>
              <w:sym w:font="SenaKJR" w:char="F06E"/>
            </w:r>
            <w:r w:rsidRPr="001A1DC5">
              <w:rPr>
                <w:rFonts w:ascii="SenaKJR" w:hAnsi="SenaKJR"/>
                <w:color w:val="FF0000"/>
              </w:rPr>
              <w:t></w:t>
            </w:r>
            <w:r w:rsidRPr="001A1DC5">
              <w:rPr>
                <w:rFonts w:ascii="SenaKJR" w:hAnsi="SenaKJR"/>
                <w:color w:val="FF0000"/>
              </w:rPr>
              <w:t></w:t>
            </w:r>
          </w:p>
        </w:tc>
      </w:tr>
      <w:tr w:rsidR="000538DC" w14:paraId="630B998D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8E1D1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C028B" w14:textId="77777777" w:rsidR="000538DC" w:rsidRDefault="000538DC" w:rsidP="000538DC">
            <w:pPr>
              <w:pStyle w:val="cell"/>
              <w:jc w:val="right"/>
            </w:pPr>
            <w:r>
              <w:t>51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CA4C63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Hranice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Moravě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001,280 </w:t>
            </w:r>
            <w:r>
              <w:rPr>
                <w:rFonts w:ascii="SenaKJR" w:hAnsi="SenaKJR"/>
              </w:rPr>
              <w:t></w:t>
            </w:r>
            <w:r>
              <w:t xml:space="preserve">61 </w:t>
            </w:r>
            <w:r>
              <w:rPr>
                <w:rFonts w:ascii="SenaKJR" w:hAnsi="SenaKJR"/>
              </w:rPr>
              <w:t></w:t>
            </w:r>
            <w:r>
              <w:t xml:space="preserve">3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E14D27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sym w:font="SenaKJR" w:char="F057"/>
            </w:r>
            <w:r>
              <w:rPr>
                <w:rFonts w:ascii="SenaKJR" w:hAnsi="SenaKJR"/>
              </w:rPr>
              <w:tab/>
            </w:r>
            <w:r>
              <w:t>4 17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9AD2E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599A6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4 56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44A45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5 21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23886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F1F1B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E93204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5 56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089D0" w14:textId="77777777" w:rsidR="000538DC" w:rsidRPr="0010696D" w:rsidRDefault="000538DC" w:rsidP="000538DC">
            <w:pPr>
              <w:pStyle w:val="cell"/>
              <w:jc w:val="right"/>
            </w:pPr>
            <w:r w:rsidRPr="0010696D">
              <w:rPr>
                <w:color w:val="FF0000"/>
              </w:rPr>
              <w:t xml:space="preserve">6 21 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3B98B" w14:textId="77777777" w:rsidR="000538DC" w:rsidRPr="0010696D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91E031" w14:textId="77777777" w:rsidR="000538DC" w:rsidRPr="0010696D" w:rsidRDefault="000538DC" w:rsidP="000538DC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0696D">
              <w:rPr>
                <w:color w:val="FF0000"/>
              </w:rPr>
              <w:tab/>
              <w:t>6 40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27159" w14:textId="77777777" w:rsidR="000538DC" w:rsidRPr="0010696D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10696D">
              <w:rPr>
                <w:rFonts w:ascii="SenaKJR" w:hAnsi="SenaKJR"/>
              </w:rPr>
              <w:t></w:t>
            </w:r>
            <w:r w:rsidRPr="0010696D">
              <w:rPr>
                <w:rFonts w:ascii="SenaKJR" w:hAnsi="SenaKJR"/>
              </w:rPr>
              <w:tab/>
            </w:r>
            <w:r w:rsidRPr="0010696D">
              <w:rPr>
                <w:rFonts w:ascii="Lucida Console" w:hAnsi="Lucida Console"/>
                <w:b/>
              </w:rPr>
              <w:t>T</w:t>
            </w:r>
            <w:r w:rsidRPr="0010696D">
              <w:rPr>
                <w:rFonts w:ascii="Lucida Console" w:hAnsi="Lucida Console"/>
                <w:b/>
              </w:rPr>
              <w:tab/>
            </w:r>
            <w:r w:rsidRPr="0010696D">
              <w:rPr>
                <w:b/>
              </w:rPr>
              <w:t>6 39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D329FE" w14:textId="77777777" w:rsidR="000538DC" w:rsidRPr="0010696D" w:rsidRDefault="000538DC" w:rsidP="000538DC">
            <w:pPr>
              <w:pStyle w:val="cell"/>
              <w:tabs>
                <w:tab w:val="center" w:pos="159"/>
                <w:tab w:val="right" w:pos="498"/>
              </w:tabs>
              <w:jc w:val="right"/>
            </w:pPr>
            <w:r w:rsidRPr="0010696D">
              <w:rPr>
                <w:rFonts w:ascii="SenaKJR" w:hAnsi="SenaKJR"/>
                <w:color w:val="FF0000"/>
              </w:rPr>
              <w:t>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rFonts w:ascii="SenaKJR" w:hAnsi="SenaKJR"/>
                <w:color w:val="FF0000"/>
              </w:rPr>
              <w:t></w:t>
            </w:r>
            <w:r w:rsidRPr="0010696D">
              <w:rPr>
                <w:color w:val="FF0000"/>
              </w:rPr>
              <w:t xml:space="preserve">6 51 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EB3C5" w14:textId="77777777" w:rsidR="000538DC" w:rsidRPr="0010696D" w:rsidRDefault="000538DC" w:rsidP="000538DC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0696D">
              <w:rPr>
                <w:rFonts w:ascii="SenaKJR" w:hAnsi="SenaKJR"/>
                <w:color w:val="FF0000"/>
              </w:rPr>
              <w:t></w:t>
            </w:r>
            <w:r w:rsidRPr="0010696D">
              <w:rPr>
                <w:color w:val="FF0000"/>
              </w:rPr>
              <w:tab/>
              <w:t>7 02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32C6A" w14:textId="77777777" w:rsidR="000538DC" w:rsidRPr="0010696D" w:rsidRDefault="000538DC" w:rsidP="000538DC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10696D">
              <w:rPr>
                <w:rFonts w:ascii="SenaKJR" w:hAnsi="SenaKJR"/>
                <w:color w:val="FF0000"/>
              </w:rPr>
              <w:t></w:t>
            </w:r>
            <w:r w:rsidRPr="0010696D">
              <w:rPr>
                <w:rFonts w:ascii="SenaKJR" w:hAnsi="SenaKJR"/>
                <w:color w:val="FF0000"/>
              </w:rPr>
              <w:t></w:t>
            </w:r>
            <w:r w:rsidRPr="0010696D">
              <w:rPr>
                <w:color w:val="FF0000"/>
              </w:rPr>
              <w:tab/>
              <w:t>7 02</w:t>
            </w:r>
          </w:p>
        </w:tc>
      </w:tr>
      <w:tr w:rsidR="000538DC" w14:paraId="626EE978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EAC29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EF76FE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4966E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Hranice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Moravě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001,280 </w:t>
            </w:r>
            <w:r>
              <w:rPr>
                <w:rFonts w:ascii="SenaKJR" w:hAnsi="SenaKJR"/>
              </w:rPr>
              <w:t></w:t>
            </w:r>
            <w:r>
              <w:t xml:space="preserve">61,236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C07F4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9E2BF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4 22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CA1B0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4 57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3B0C8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1CC4F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sym w:font="SenaKJR" w:char="F057"/>
            </w:r>
            <w:r>
              <w:rPr>
                <w:rFonts w:ascii="SenaKJR" w:hAnsi="SenaKJR"/>
              </w:rPr>
              <w:tab/>
            </w:r>
            <w:r>
              <w:t>5 28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7E2DE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sym w:font="SenaKJR" w:char="F024"/>
            </w:r>
            <w:r>
              <w:rPr>
                <w:rFonts w:ascii="SenaKJR" w:hAnsi="SenaKJR"/>
              </w:rPr>
              <w:sym w:font="SenaKJR" w:char="F028"/>
            </w:r>
            <w:r>
              <w:rPr>
                <w:rFonts w:ascii="SenaKJR" w:hAnsi="SenaKJR"/>
              </w:rPr>
              <w:tab/>
            </w:r>
            <w:r>
              <w:t>5 28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73545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5 57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A34AA6" w14:textId="77777777" w:rsidR="000538DC" w:rsidRDefault="000538DC" w:rsidP="000538DC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366B9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6 28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88552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F8AE2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6 40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FCFBF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1D5D0" w14:textId="77777777" w:rsidR="000538DC" w:rsidRPr="00126591" w:rsidRDefault="000538DC" w:rsidP="000538DC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4571D" w14:textId="77777777" w:rsidR="000538DC" w:rsidRPr="00126591" w:rsidRDefault="000538DC" w:rsidP="000538DC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</w:tr>
      <w:tr w:rsidR="000538DC" w14:paraId="4597B7E5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FF9D0C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8CA40" w14:textId="77777777" w:rsidR="000538DC" w:rsidRDefault="000538DC" w:rsidP="000538DC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3BA83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Suchdol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Odrou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79,87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71573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E98F1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4 39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CE5048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AC839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02C65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5 44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3D191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5 44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B8E53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00083" w14:textId="77777777" w:rsidR="000538DC" w:rsidRDefault="000538DC" w:rsidP="000538DC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06CE5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6 44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5E55B9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B6D74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6 52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2CD69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F1FEA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B84E10" w14:textId="77777777" w:rsidR="000538DC" w:rsidRDefault="000538DC" w:rsidP="000538DC">
            <w:pPr>
              <w:pStyle w:val="cell"/>
            </w:pPr>
          </w:p>
        </w:tc>
      </w:tr>
      <w:tr w:rsidR="000538DC" w14:paraId="32F159BC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69E3C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16008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DCC87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Suchdol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Odrou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79,87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C24AA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794DA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4 40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65C38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C8EE8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34DD2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D4E92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C3CB7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1EDC2" w14:textId="77777777" w:rsidR="000538DC" w:rsidRDefault="000538DC" w:rsidP="000538DC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AE493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6 45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3F9E9C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B4C441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6 53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9B593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79893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526E0" w14:textId="77777777" w:rsidR="000538DC" w:rsidRDefault="000538DC" w:rsidP="000538DC">
            <w:pPr>
              <w:pStyle w:val="cell"/>
            </w:pPr>
          </w:p>
        </w:tc>
      </w:tr>
      <w:tr w:rsidR="000538DC" w14:paraId="25347B7C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C4C99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3787A" w14:textId="77777777" w:rsidR="000538DC" w:rsidRDefault="000538DC" w:rsidP="000538DC">
            <w:pPr>
              <w:pStyle w:val="cell"/>
              <w:jc w:val="right"/>
            </w:pPr>
            <w:r>
              <w:t>84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1B392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Studénka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001,279,325 </w:t>
            </w:r>
            <w:r>
              <w:rPr>
                <w:rFonts w:ascii="SenaKJR" w:hAnsi="SenaKJR"/>
              </w:rPr>
              <w:t></w:t>
            </w:r>
            <w:r>
              <w:t xml:space="preserve">75,76,86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293F2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295B0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4 49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554A2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CA092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8D317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5 54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6C8DC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5 54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147FE8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BB4E8" w14:textId="77777777" w:rsidR="000538DC" w:rsidRDefault="000538DC" w:rsidP="000538DC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80904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6 55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EA50A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E2827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7 00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750DC" w14:textId="77777777" w:rsidR="000538DC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B5E8F4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6BB19" w14:textId="77777777" w:rsidR="000538DC" w:rsidRDefault="000538DC" w:rsidP="000538DC">
            <w:pPr>
              <w:pStyle w:val="cell"/>
            </w:pPr>
          </w:p>
        </w:tc>
      </w:tr>
      <w:tr w:rsidR="000538DC" w14:paraId="31B982C1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20FDF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7D752" w14:textId="77777777" w:rsidR="000538DC" w:rsidRDefault="000538DC" w:rsidP="000538DC">
            <w:pPr>
              <w:pStyle w:val="cell"/>
              <w:jc w:val="right"/>
            </w:pPr>
            <w:r>
              <w:t>101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C418E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Svinov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001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B931D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E7B805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5 00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B74A7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70688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25D68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6 06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63BFF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6 06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8579C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1601CB" w14:textId="77777777" w:rsidR="000538DC" w:rsidRDefault="000538DC" w:rsidP="000538DC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4FA7FA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7 07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EC1CDA" w14:textId="77777777" w:rsidR="000538DC" w:rsidRDefault="000538DC" w:rsidP="000538DC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BBAEE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7 10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EE6DF" w14:textId="77777777" w:rsidR="000538DC" w:rsidRDefault="000538DC" w:rsidP="000538DC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BCB81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B138A" w14:textId="77777777" w:rsidR="000538DC" w:rsidRDefault="000538DC" w:rsidP="000538DC">
            <w:pPr>
              <w:pStyle w:val="cell"/>
            </w:pPr>
          </w:p>
        </w:tc>
      </w:tr>
      <w:tr w:rsidR="00DA7BE3" w14:paraId="65A1DA84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9F5FD" w14:textId="77777777" w:rsidR="00DA7BE3" w:rsidRDefault="00DA7BE3" w:rsidP="00DA7B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EB684" w14:textId="77777777" w:rsidR="00DA7BE3" w:rsidRDefault="00DA7BE3" w:rsidP="00DA7BE3">
            <w:pPr>
              <w:pStyle w:val="cell"/>
              <w:jc w:val="right"/>
            </w:pPr>
            <w:r>
              <w:t>106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6CA3FF" w14:textId="77777777" w:rsidR="00DA7BE3" w:rsidRDefault="00DA7BE3" w:rsidP="00DA7B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t xml:space="preserve">001,323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C3065" w14:textId="77777777" w:rsidR="00DA7BE3" w:rsidRDefault="00DA7BE3" w:rsidP="00DA7BE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98CD3" w14:textId="77777777" w:rsidR="00DA7BE3" w:rsidRDefault="00DA7BE3" w:rsidP="00DA7BE3">
            <w:pPr>
              <w:pStyle w:val="cell"/>
              <w:tabs>
                <w:tab w:val="right" w:pos="498"/>
              </w:tabs>
            </w:pPr>
            <w:r>
              <w:tab/>
              <w:t>5 12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DC5757" w14:textId="77777777" w:rsidR="00DA7BE3" w:rsidRDefault="00DA7BE3" w:rsidP="00DA7BE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F7287" w14:textId="77777777" w:rsidR="00DA7BE3" w:rsidRDefault="00DA7BE3" w:rsidP="00DA7BE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9A1A7" w14:textId="77777777" w:rsidR="00DA7BE3" w:rsidRDefault="00DA7BE3" w:rsidP="00DA7B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</w:t>
            </w:r>
            <w:r>
              <w:t>6 19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B39D6" w14:textId="77777777" w:rsidR="00DA7BE3" w:rsidRDefault="00DA7BE3" w:rsidP="00DA7B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sym w:font="SenaKJR" w:char="F024"/>
            </w:r>
            <w:r>
              <w:rPr>
                <w:rFonts w:ascii="SenaKJR" w:hAnsi="SenaKJR"/>
              </w:rPr>
              <w:sym w:font="SenaKJR" w:char="F028"/>
            </w:r>
            <w:r>
              <w:rPr>
                <w:rFonts w:ascii="SenaKJR" w:hAnsi="SenaKJR"/>
              </w:rPr>
              <w:tab/>
            </w:r>
            <w:r>
              <w:t>6 19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6D376" w14:textId="77777777" w:rsidR="00DA7BE3" w:rsidRDefault="00DA7BE3" w:rsidP="00DA7BE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7B0E23" w14:textId="77777777" w:rsidR="00DA7BE3" w:rsidRDefault="00DA7BE3" w:rsidP="00DA7BE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A3E5E" w14:textId="77777777" w:rsidR="00DA7BE3" w:rsidRDefault="00DA7BE3" w:rsidP="00DA7B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sym w:font="SenaKJR" w:char="F057"/>
            </w:r>
            <w:r>
              <w:rPr>
                <w:rFonts w:ascii="SenaKJR" w:hAnsi="SenaKJR"/>
              </w:rPr>
              <w:tab/>
            </w:r>
            <w:r>
              <w:t>7 15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7541E" w14:textId="77777777" w:rsidR="00DA7BE3" w:rsidRDefault="00DA7BE3" w:rsidP="00DA7BE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2F70A" w14:textId="77777777" w:rsidR="00DA7BE3" w:rsidRDefault="00DA7BE3" w:rsidP="00DA7B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7 18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C02F1" w14:textId="77777777" w:rsidR="00DA7BE3" w:rsidRDefault="00DA7BE3" w:rsidP="00DA7BE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995E4" w14:textId="77777777" w:rsidR="00DA7BE3" w:rsidRDefault="00DA7BE3" w:rsidP="00DA7BE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82A77" w14:textId="77777777" w:rsidR="00DA7BE3" w:rsidRDefault="00DA7BE3" w:rsidP="00DA7BE3">
            <w:pPr>
              <w:pStyle w:val="cell"/>
            </w:pPr>
          </w:p>
        </w:tc>
      </w:tr>
      <w:tr w:rsidR="000538DC" w14:paraId="4EC950E7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8D824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89CEB" w14:textId="77777777" w:rsidR="000538DC" w:rsidRDefault="000538DC" w:rsidP="000538DC">
            <w:pPr>
              <w:pStyle w:val="cell"/>
              <w:jc w:val="right"/>
            </w:pPr>
            <w:r>
              <w:t>114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C8B3EA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Bohumín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001,272,320 </w:t>
            </w:r>
            <w:r>
              <w:rPr>
                <w:rFonts w:ascii="SenaKJR" w:hAnsi="SenaKJR"/>
              </w:rPr>
              <w:t></w:t>
            </w:r>
            <w:r>
              <w:t xml:space="preserve">2,14 </w:t>
            </w:r>
            <w:r>
              <w:rPr>
                <w:rFonts w:ascii="SenaKJR" w:hAnsi="SenaKJR"/>
              </w:rPr>
              <w:t></w:t>
            </w:r>
            <w:r>
              <w:t xml:space="preserve">3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B2253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0AFFB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5 18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C0442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C03D0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B0001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BFE1C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0202F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DF84C4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516F1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DD6D1" w14:textId="77777777" w:rsidR="000538DC" w:rsidRDefault="000538DC" w:rsidP="000538DC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703C4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</w:t>
            </w:r>
            <w:r>
              <w:rPr>
                <w:rFonts w:ascii="SenaKJR" w:hAnsi="SenaKJR"/>
              </w:rPr>
              <w:t>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7 27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484925" w14:textId="77777777" w:rsidR="000538DC" w:rsidRDefault="000538DC" w:rsidP="000538DC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B1391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A76B8" w14:textId="77777777" w:rsidR="000538DC" w:rsidRDefault="000538DC" w:rsidP="000538DC">
            <w:pPr>
              <w:pStyle w:val="cell"/>
            </w:pPr>
          </w:p>
        </w:tc>
      </w:tr>
      <w:tr w:rsidR="000538DC" w14:paraId="6481C2ED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C318284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268B834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66F69D8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B3C8432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BA84E67" w14:textId="77777777" w:rsidR="000538DC" w:rsidRDefault="000538DC" w:rsidP="000538DC">
            <w:pPr>
              <w:pStyle w:val="cell"/>
            </w:pPr>
            <w:proofErr w:type="spellStart"/>
            <w:r>
              <w:t>Petrovice</w:t>
            </w:r>
            <w:proofErr w:type="spellEnd"/>
            <w:r>
              <w:t xml:space="preserve"> u </w:t>
            </w:r>
            <w:proofErr w:type="spellStart"/>
            <w:r>
              <w:t>Karviné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2D48FE6" w14:textId="77777777" w:rsidR="000538DC" w:rsidRDefault="000538DC" w:rsidP="000538DC">
            <w:pPr>
              <w:pStyle w:val="cell"/>
            </w:pPr>
            <w:proofErr w:type="spellStart"/>
            <w:r>
              <w:t>Vsetín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FA13328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634861B" w14:textId="77777777" w:rsidR="000538DC" w:rsidRDefault="000538DC" w:rsidP="000538DC">
            <w:pPr>
              <w:pStyle w:val="cell"/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809AE53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6716AEF" w14:textId="77777777" w:rsidR="000538DC" w:rsidRDefault="000538DC" w:rsidP="000538DC">
            <w:pPr>
              <w:pStyle w:val="cell"/>
            </w:pPr>
            <w:proofErr w:type="spellStart"/>
            <w:r>
              <w:t>Vsetín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8204948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9A8561B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9FC0288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3F9E223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4654489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C03244B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F9439FF" w14:textId="77777777" w:rsidR="000538DC" w:rsidRDefault="000538DC" w:rsidP="000538DC">
            <w:pPr>
              <w:pStyle w:val="cell"/>
            </w:pPr>
          </w:p>
        </w:tc>
      </w:tr>
      <w:tr w:rsidR="000538DC" w14:paraId="320B3D23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1FEF63" w14:textId="77777777" w:rsidR="000538DC" w:rsidRDefault="000538DC" w:rsidP="000538DC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F9B62" w14:textId="77777777" w:rsidR="000538DC" w:rsidRDefault="000538DC" w:rsidP="000538DC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8C017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E02C0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1103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DC7C21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3209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2EBE8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proofErr w:type="spellStart"/>
            <w:r>
              <w:rPr>
                <w:b/>
              </w:rPr>
              <w:t>Sp</w:t>
            </w:r>
            <w:proofErr w:type="spellEnd"/>
            <w:r>
              <w:rPr>
                <w:b/>
              </w:rPr>
              <w:t xml:space="preserve"> 1425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710F06" w14:textId="77777777" w:rsidR="000538DC" w:rsidRDefault="000538DC" w:rsidP="000538DC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A6106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3309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90928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1105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1258B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3213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9E917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1107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FD58C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1109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A02C8E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3215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A357B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3311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br/>
            </w: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266C1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1111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CE75D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1113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F487D2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  <w:t>3217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</w:tr>
      <w:tr w:rsidR="000538DC" w14:paraId="5100C6DB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43523E1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5AE6979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F110ECF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C7222D2" w14:textId="77777777" w:rsidR="000538DC" w:rsidRDefault="000538DC" w:rsidP="000538DC">
            <w:pPr>
              <w:pStyle w:val="cell"/>
            </w:pPr>
            <w:r>
              <w:t>Brno hl. n.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1AEA370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3C0CEAA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6C51479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1AF08B9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2EE85D6" w14:textId="77777777" w:rsidR="000538DC" w:rsidRDefault="000538DC" w:rsidP="000538DC">
            <w:pPr>
              <w:pStyle w:val="cell"/>
            </w:pPr>
            <w:r>
              <w:t>Brno-</w:t>
            </w:r>
          </w:p>
          <w:p w14:paraId="53913A68" w14:textId="77777777" w:rsidR="000538DC" w:rsidRDefault="000538DC" w:rsidP="000538DC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57A958E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AC82008" w14:textId="77777777" w:rsidR="000538DC" w:rsidRDefault="000538DC" w:rsidP="000538DC">
            <w:pPr>
              <w:pStyle w:val="cell"/>
            </w:pPr>
            <w:r>
              <w:t>Brno-</w:t>
            </w:r>
          </w:p>
          <w:p w14:paraId="7A81BCA0" w14:textId="77777777" w:rsidR="000538DC" w:rsidRDefault="000538DC" w:rsidP="000538DC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E2E51A4" w14:textId="77777777" w:rsidR="000538DC" w:rsidRDefault="000538DC" w:rsidP="000538DC">
            <w:pPr>
              <w:pStyle w:val="cell"/>
            </w:pPr>
            <w:r>
              <w:t>Brno-</w:t>
            </w:r>
          </w:p>
          <w:p w14:paraId="31FEE2CF" w14:textId="77777777" w:rsidR="000538DC" w:rsidRDefault="000538DC" w:rsidP="000538DC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A4FFE10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9D25DA5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65F2E66" w14:textId="77777777" w:rsidR="000538DC" w:rsidRDefault="000538DC" w:rsidP="000538DC">
            <w:pPr>
              <w:pStyle w:val="cell"/>
            </w:pPr>
            <w:r>
              <w:t>Brno-</w:t>
            </w:r>
          </w:p>
          <w:p w14:paraId="6C83E661" w14:textId="77777777" w:rsidR="000538DC" w:rsidRDefault="000538DC" w:rsidP="000538DC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B2A0396" w14:textId="77777777" w:rsidR="000538DC" w:rsidRDefault="000538DC" w:rsidP="000538DC">
            <w:pPr>
              <w:pStyle w:val="cell"/>
            </w:pPr>
            <w:r>
              <w:t>Brno-</w:t>
            </w:r>
          </w:p>
          <w:p w14:paraId="35D85E25" w14:textId="77777777" w:rsidR="000538DC" w:rsidRDefault="000538DC" w:rsidP="000538DC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8A08450" w14:textId="77777777" w:rsidR="000538DC" w:rsidRDefault="000538DC" w:rsidP="000538DC">
            <w:pPr>
              <w:pStyle w:val="cell"/>
            </w:pPr>
          </w:p>
        </w:tc>
      </w:tr>
      <w:tr w:rsidR="000538DC" w14:paraId="17784574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99893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F1127" w14:textId="77777777" w:rsidR="000538DC" w:rsidRDefault="000538DC" w:rsidP="000538DC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1BF29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Olomouc hl. n.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71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F785D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953EA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rPr>
                <w:rFonts w:ascii="SenaKJR" w:hAnsi="SenaKJR"/>
              </w:rPr>
              <w:t></w:t>
            </w:r>
            <w:r>
              <w:t>6 58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50077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FA182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3CE9E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A6DCB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30241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7 58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A34AE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3D279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E4EEF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72501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36CB5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BE3153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70143" w14:textId="77777777" w:rsidR="000538DC" w:rsidRDefault="000538DC" w:rsidP="000538DC">
            <w:pPr>
              <w:pStyle w:val="cell"/>
            </w:pPr>
          </w:p>
        </w:tc>
      </w:tr>
      <w:tr w:rsidR="000538DC" w14:paraId="63318D01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D2C02" w14:textId="77777777" w:rsidR="000538DC" w:rsidRDefault="000538DC" w:rsidP="000538DC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E43C3" w14:textId="77777777" w:rsidR="000538DC" w:rsidRDefault="000538DC" w:rsidP="000538DC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A4D34" w14:textId="77777777" w:rsidR="000538DC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rPr>
                <w:rFonts w:ascii="SenaKJR" w:hAnsi="SenaKJR"/>
              </w:rPr>
              <w:t></w:t>
            </w:r>
            <w:r>
              <w:t>3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0BB07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7 15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3CE0A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7 21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42EF3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9E789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442A4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D7F8B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8 15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2DBE7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8 21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AEFAE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9 15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9B9FB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10 15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0AEDF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E16EF0" w14:textId="77777777" w:rsidR="000538DC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9C36E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11 15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B2F6C" w14:textId="77777777" w:rsidR="000538DC" w:rsidRDefault="000538DC" w:rsidP="000538D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12 15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7219F" w14:textId="77777777" w:rsidR="000538DC" w:rsidRDefault="000538DC" w:rsidP="000538DC">
            <w:pPr>
              <w:pStyle w:val="cell"/>
            </w:pPr>
          </w:p>
        </w:tc>
      </w:tr>
      <w:tr w:rsidR="000538DC" w:rsidRPr="00EB1B97" w14:paraId="07DBFA52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B3AB3" w14:textId="77777777" w:rsidR="000538DC" w:rsidRDefault="000538DC" w:rsidP="000538DC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7CEFB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C20AA" w14:textId="77777777" w:rsidR="000538DC" w:rsidRPr="00EB1B97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EB1B97">
              <w:rPr>
                <w:b/>
              </w:rPr>
              <w:t>Přerov</w:t>
            </w:r>
            <w:proofErr w:type="spellEnd"/>
            <w:r w:rsidRPr="00EB1B97">
              <w:rPr>
                <w:b/>
              </w:rPr>
              <w:t xml:space="preserve"> </w:t>
            </w:r>
            <w:r w:rsidRPr="00EB1B97">
              <w:rPr>
                <w:rFonts w:ascii="SenaKJR" w:hAnsi="SenaKJR"/>
              </w:rPr>
              <w:t></w:t>
            </w:r>
            <w:r w:rsidRPr="00EB1B97">
              <w:rPr>
                <w:rFonts w:ascii="SenaKJR" w:hAnsi="SenaKJR"/>
              </w:rPr>
              <w:t></w:t>
            </w:r>
            <w:r w:rsidRPr="00EB1B97">
              <w:t xml:space="preserve">001,270,300,330 </w:t>
            </w:r>
            <w:r w:rsidRPr="00EB1B97">
              <w:rPr>
                <w:rFonts w:ascii="SenaKJR" w:hAnsi="SenaKJR"/>
              </w:rPr>
              <w:t></w:t>
            </w:r>
            <w:r w:rsidRPr="00EB1B97">
              <w:t xml:space="preserve">51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DFD69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</w:r>
            <w:r w:rsidRPr="00EB1B97">
              <w:rPr>
                <w:b/>
              </w:rPr>
              <w:t>7 18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F954F" w14:textId="77777777" w:rsidR="000538DC" w:rsidRPr="00EB1B97" w:rsidRDefault="000538DC" w:rsidP="000538DC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EB1B97">
              <w:rPr>
                <w:rFonts w:ascii="SenaKJR" w:hAnsi="SenaKJR"/>
                <w:color w:val="0000FF"/>
              </w:rPr>
              <w:t></w:t>
            </w:r>
            <w:r w:rsidRPr="00EB1B97">
              <w:rPr>
                <w:rFonts w:ascii="SenaKJR" w:hAnsi="SenaKJR"/>
                <w:color w:val="0000FF"/>
              </w:rPr>
              <w:tab/>
            </w:r>
            <w:r w:rsidRPr="00EB1B97">
              <w:rPr>
                <w:rFonts w:ascii="SenaKJR" w:hAnsi="SenaKJR"/>
                <w:color w:val="0000FF"/>
              </w:rPr>
              <w:t></w:t>
            </w:r>
            <w:r w:rsidRPr="00EB1B97">
              <w:rPr>
                <w:rFonts w:ascii="SenaKJR" w:hAnsi="SenaKJR"/>
                <w:color w:val="0000FF"/>
              </w:rPr>
              <w:t></w:t>
            </w:r>
            <w:r w:rsidRPr="00EB1B97">
              <w:rPr>
                <w:color w:val="0000FF"/>
              </w:rPr>
              <w:t>7 27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FF4C2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rPr>
                <w:rFonts w:ascii="SenaKJR" w:hAnsi="SenaKJR"/>
              </w:rPr>
              <w:t></w:t>
            </w:r>
            <w:r w:rsidRPr="00EB1B97">
              <w:rPr>
                <w:rFonts w:ascii="SenaKJR" w:hAnsi="SenaKJR"/>
              </w:rPr>
              <w:t></w:t>
            </w:r>
            <w:r w:rsidRPr="00EB1B97">
              <w:rPr>
                <w:rFonts w:ascii="SenaKJR" w:hAnsi="SenaKJR"/>
              </w:rPr>
              <w:tab/>
            </w:r>
            <w:r w:rsidRPr="00EB1B97">
              <w:rPr>
                <w:rFonts w:ascii="SenaKJR" w:hAnsi="SenaKJR"/>
              </w:rPr>
              <w:t>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b/>
              </w:rPr>
              <w:t>7 38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D7007" w14:textId="77777777" w:rsidR="000538DC" w:rsidRPr="00EB1B97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F5CD7" w14:textId="77777777" w:rsidR="000538DC" w:rsidRPr="00EB1B97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96298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</w:r>
            <w:r w:rsidRPr="00EB1B97">
              <w:rPr>
                <w:b/>
              </w:rPr>
              <w:t>8 18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E84DCA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rPr>
                <w:rFonts w:ascii="SenaKJR" w:hAnsi="SenaKJR"/>
              </w:rPr>
              <w:tab/>
            </w:r>
            <w:r w:rsidRPr="00EB1B97">
              <w:rPr>
                <w:rFonts w:ascii="SenaKJR" w:hAnsi="SenaKJR"/>
              </w:rPr>
              <w:t></w:t>
            </w:r>
            <w:r w:rsidRPr="00EB1B97">
              <w:rPr>
                <w:rFonts w:ascii="SenaKJR" w:hAnsi="SenaKJR"/>
              </w:rPr>
              <w:t></w:t>
            </w:r>
            <w:r w:rsidRPr="00EB1B97">
              <w:t>8 30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D1FCB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</w:r>
            <w:r w:rsidRPr="00EB1B97">
              <w:rPr>
                <w:b/>
              </w:rPr>
              <w:t>9 18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96751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</w:r>
            <w:r w:rsidRPr="00EB1B97">
              <w:rPr>
                <w:b/>
              </w:rPr>
              <w:t>10 18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D6D95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</w:r>
            <w:r w:rsidRPr="00EB1B97">
              <w:rPr>
                <w:rFonts w:ascii="SenaKJR" w:hAnsi="SenaKJR"/>
              </w:rPr>
              <w:t></w:t>
            </w:r>
            <w:r w:rsidRPr="00EB1B97">
              <w:t>10 27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21E131" w14:textId="77777777" w:rsidR="000538DC" w:rsidRPr="00EB1B97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8FC81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</w:r>
            <w:r w:rsidRPr="00EB1B97">
              <w:rPr>
                <w:b/>
              </w:rPr>
              <w:t>11 18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BA354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</w:r>
            <w:r w:rsidRPr="00EB1B97">
              <w:rPr>
                <w:b/>
              </w:rPr>
              <w:t>12 18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58569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  <w:t>12 30</w:t>
            </w:r>
          </w:p>
        </w:tc>
      </w:tr>
      <w:tr w:rsidR="000538DC" w:rsidRPr="00EB1B97" w14:paraId="6108140C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EC1EE" w14:textId="77777777" w:rsidR="000538DC" w:rsidRDefault="000538DC" w:rsidP="000538DC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28C65" w14:textId="77777777" w:rsidR="000538DC" w:rsidRDefault="000538DC" w:rsidP="000538DC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0DCBA" w14:textId="77777777" w:rsidR="000538DC" w:rsidRPr="00EB1B97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EB1B97">
              <w:t>Prosenice</w:t>
            </w:r>
            <w:proofErr w:type="spellEnd"/>
            <w:r w:rsidRPr="00EB1B97">
              <w:t xml:space="preserve"> </w:t>
            </w:r>
            <w:r w:rsidRPr="00EB1B97">
              <w:rPr>
                <w:rFonts w:ascii="SenaKJR" w:hAnsi="SenaKJR"/>
              </w:rPr>
              <w:t></w:t>
            </w:r>
            <w:r w:rsidRPr="00EB1B97">
              <w:t xml:space="preserve">54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0A3D6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R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A2189" w14:textId="77777777" w:rsidR="000538DC" w:rsidRPr="00EB1B97" w:rsidRDefault="000538DC" w:rsidP="000538DC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EB1B97">
              <w:rPr>
                <w:rFonts w:ascii="SenaKJR" w:hAnsi="SenaKJR"/>
                <w:color w:val="0000FF"/>
              </w:rPr>
              <w:t></w:t>
            </w:r>
            <w:r w:rsidRPr="00EB1B97">
              <w:rPr>
                <w:rFonts w:ascii="SenaKJR" w:hAnsi="SenaKJR"/>
                <w:color w:val="0000FF"/>
              </w:rPr>
              <w:tab/>
            </w:r>
            <w:r w:rsidRPr="00EB1B97">
              <w:rPr>
                <w:color w:val="0000FF"/>
              </w:rPr>
              <w:t>7 33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5419D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rPr>
                <w:rFonts w:ascii="SenaKJR" w:hAnsi="SenaKJR"/>
              </w:rPr>
              <w:t></w:t>
            </w:r>
            <w:r w:rsidRPr="00EB1B97">
              <w:rPr>
                <w:rFonts w:ascii="SenaKJR" w:hAnsi="SenaKJR"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2EA64" w14:textId="77777777" w:rsidR="000538DC" w:rsidRPr="00EB1B97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6EDAD" w14:textId="77777777" w:rsidR="000538DC" w:rsidRPr="00EB1B97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8B62E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R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1BC42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  <w:t>8 36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FF6A2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R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589B5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R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0AB1C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  <w:t>10 33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14084" w14:textId="77777777" w:rsidR="000538DC" w:rsidRPr="00EB1B97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4DEA6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R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E3FD9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R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454DB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  <w:t>12 36</w:t>
            </w:r>
          </w:p>
        </w:tc>
      </w:tr>
      <w:tr w:rsidR="000538DC" w:rsidRPr="00EB1B97" w14:paraId="544A4FA2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5FCF0" w14:textId="77777777" w:rsidR="000538DC" w:rsidRDefault="000538DC" w:rsidP="000538D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52EDF" w14:textId="77777777" w:rsidR="000538DC" w:rsidRDefault="000538DC" w:rsidP="000538DC">
            <w:pPr>
              <w:pStyle w:val="cell"/>
              <w:jc w:val="right"/>
            </w:pPr>
            <w:r>
              <w:t>33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3F6E1" w14:textId="77777777" w:rsidR="000538DC" w:rsidRPr="00EB1B97" w:rsidRDefault="000538DC" w:rsidP="000538D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EB1B97">
              <w:t>Osek</w:t>
            </w:r>
            <w:proofErr w:type="spellEnd"/>
            <w:r w:rsidRPr="00EB1B97">
              <w:t xml:space="preserve"> </w:t>
            </w:r>
            <w:proofErr w:type="spellStart"/>
            <w:r w:rsidRPr="00EB1B97">
              <w:t>nad</w:t>
            </w:r>
            <w:proofErr w:type="spellEnd"/>
            <w:r w:rsidRPr="00EB1B97">
              <w:t xml:space="preserve"> </w:t>
            </w:r>
            <w:proofErr w:type="spellStart"/>
            <w:r w:rsidRPr="00EB1B97">
              <w:t>Bečvou</w:t>
            </w:r>
            <w:proofErr w:type="spellEnd"/>
            <w:r w:rsidRPr="00EB1B97">
              <w:t xml:space="preserve"> </w:t>
            </w:r>
            <w:r w:rsidRPr="00EB1B97">
              <w:rPr>
                <w:rFonts w:ascii="SenaKJR" w:hAnsi="SenaKJR"/>
              </w:rPr>
              <w:t></w:t>
            </w:r>
            <w:r w:rsidRPr="00EB1B97">
              <w:t xml:space="preserve">54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2F5B9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987D6" w14:textId="77777777" w:rsidR="000538DC" w:rsidRPr="00EB1B97" w:rsidRDefault="000538DC" w:rsidP="000538DC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EB1B97">
              <w:rPr>
                <w:rFonts w:ascii="SenaKJR" w:hAnsi="SenaKJR"/>
                <w:color w:val="0000FF"/>
              </w:rPr>
              <w:t></w:t>
            </w:r>
            <w:r w:rsidRPr="00EB1B97">
              <w:rPr>
                <w:rFonts w:ascii="SenaKJR" w:hAnsi="SenaKJR"/>
                <w:color w:val="0000FF"/>
              </w:rPr>
              <w:tab/>
            </w:r>
            <w:r w:rsidRPr="00EB1B97">
              <w:rPr>
                <w:color w:val="0000FF"/>
              </w:rPr>
              <w:t>7 36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CD71D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rPr>
                <w:rFonts w:ascii="SenaKJR" w:hAnsi="SenaKJR"/>
              </w:rPr>
              <w:t></w:t>
            </w:r>
            <w:r w:rsidRPr="00EB1B97">
              <w:rPr>
                <w:rFonts w:ascii="SenaKJR" w:hAnsi="SenaKJR"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53A1E" w14:textId="77777777" w:rsidR="000538DC" w:rsidRPr="00EB1B97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36EC9" w14:textId="77777777" w:rsidR="000538DC" w:rsidRPr="00EB1B97" w:rsidRDefault="000538DC" w:rsidP="000538DC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DDF5A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E3A5D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  <w:t>8 39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1E43E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DEBED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0AEEC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  <w:t>10 36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38D0B" w14:textId="77777777" w:rsidR="000538DC" w:rsidRPr="00EB1B97" w:rsidRDefault="000538DC" w:rsidP="000538DC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6BBD4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0B63E" w14:textId="77777777" w:rsidR="000538DC" w:rsidRPr="00EB1B97" w:rsidRDefault="000538DC" w:rsidP="000538DC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t>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7C36AC" w14:textId="77777777" w:rsidR="000538DC" w:rsidRPr="00EB1B97" w:rsidRDefault="000538DC" w:rsidP="000538DC">
            <w:pPr>
              <w:pStyle w:val="cell"/>
              <w:tabs>
                <w:tab w:val="right" w:pos="498"/>
              </w:tabs>
            </w:pPr>
            <w:r w:rsidRPr="00EB1B97">
              <w:tab/>
              <w:t>12 39</w:t>
            </w:r>
          </w:p>
        </w:tc>
      </w:tr>
      <w:tr w:rsidR="00227B46" w:rsidRPr="00EB1B97" w14:paraId="4AC29475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0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C9F3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4FC8" w14:textId="77777777" w:rsidR="00227B46" w:rsidRDefault="00227B46" w:rsidP="00227B46">
            <w:pPr>
              <w:pStyle w:val="cell"/>
              <w:jc w:val="right"/>
            </w:pPr>
            <w:r>
              <w:t>37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AA10" w14:textId="77777777" w:rsidR="00227B46" w:rsidRPr="00EB1B97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EB1B97">
              <w:t>Lipník</w:t>
            </w:r>
            <w:proofErr w:type="spellEnd"/>
            <w:r w:rsidRPr="00EB1B97">
              <w:t xml:space="preserve"> </w:t>
            </w:r>
            <w:proofErr w:type="spellStart"/>
            <w:r w:rsidRPr="00EB1B97">
              <w:t>nad</w:t>
            </w:r>
            <w:proofErr w:type="spellEnd"/>
            <w:r w:rsidRPr="00EB1B97">
              <w:t xml:space="preserve"> </w:t>
            </w:r>
            <w:proofErr w:type="spellStart"/>
            <w:r w:rsidRPr="00EB1B97">
              <w:t>Bečvou</w:t>
            </w:r>
            <w:proofErr w:type="spellEnd"/>
            <w:r w:rsidRPr="00EB1B97">
              <w:t xml:space="preserve"> 001 </w:t>
            </w:r>
            <w:r w:rsidRPr="00EB1B97">
              <w:rPr>
                <w:rFonts w:ascii="SenaKJR" w:hAnsi="SenaKJR"/>
              </w:rPr>
              <w:t></w:t>
            </w:r>
            <w:r w:rsidRPr="00EB1B97">
              <w:t xml:space="preserve">69  </w:t>
            </w:r>
            <w:r w:rsidRPr="00EB1B97">
              <w:tab/>
            </w:r>
            <w:r w:rsidRPr="00EB1B97"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EBC7" w14:textId="3D81B95E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DB1B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EB1B97">
              <w:rPr>
                <w:rFonts w:ascii="SenaKJR" w:hAnsi="SenaKJR"/>
                <w:color w:val="0000FF"/>
              </w:rPr>
              <w:t></w:t>
            </w:r>
            <w:r w:rsidRPr="00EB1B97">
              <w:rPr>
                <w:rFonts w:ascii="SenaKJR" w:hAnsi="SenaKJR"/>
                <w:color w:val="0000FF"/>
              </w:rPr>
              <w:tab/>
            </w:r>
            <w:r w:rsidRPr="00EB1B97">
              <w:rPr>
                <w:color w:val="0000FF"/>
              </w:rPr>
              <w:t>7 40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5BEC" w14:textId="77777777" w:rsidR="00227B46" w:rsidRPr="00EB1B97" w:rsidRDefault="00227B46" w:rsidP="00227B46">
            <w:pPr>
              <w:pStyle w:val="cell"/>
              <w:tabs>
                <w:tab w:val="right" w:pos="498"/>
              </w:tabs>
            </w:pPr>
            <w:r w:rsidRPr="00EB1B97">
              <w:rPr>
                <w:rFonts w:ascii="SenaKJR" w:hAnsi="SenaKJR"/>
              </w:rPr>
              <w:t></w:t>
            </w:r>
            <w:r w:rsidRPr="00EB1B97">
              <w:rPr>
                <w:rFonts w:ascii="SenaKJR" w:hAnsi="SenaKJR"/>
              </w:rPr>
              <w:tab/>
            </w:r>
            <w:r w:rsidRPr="00EB1B97">
              <w:rPr>
                <w:b/>
              </w:rPr>
              <w:t>7 48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40A7" w14:textId="77777777" w:rsidR="00227B46" w:rsidRPr="00EB1B97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314A" w14:textId="77777777" w:rsidR="00227B46" w:rsidRPr="00EB1B97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CFED" w14:textId="34EB8A64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1B475" w14:textId="77777777" w:rsidR="00227B46" w:rsidRPr="00EB1B97" w:rsidRDefault="00227B46" w:rsidP="00227B46">
            <w:pPr>
              <w:pStyle w:val="cell"/>
              <w:tabs>
                <w:tab w:val="right" w:pos="498"/>
              </w:tabs>
            </w:pPr>
            <w:r w:rsidRPr="00EB1B97">
              <w:tab/>
              <w:t>8 42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9BA3" w14:textId="3623E109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795B" w14:textId="3869F04E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7A4A" w14:textId="77777777" w:rsidR="00227B46" w:rsidRPr="00EB1B97" w:rsidRDefault="00227B46" w:rsidP="00227B46">
            <w:pPr>
              <w:pStyle w:val="cell"/>
              <w:tabs>
                <w:tab w:val="right" w:pos="498"/>
              </w:tabs>
            </w:pPr>
            <w:r w:rsidRPr="00EB1B97">
              <w:tab/>
              <w:t>10 40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47BF" w14:textId="77777777" w:rsidR="00227B46" w:rsidRPr="00EB1B97" w:rsidRDefault="00227B46" w:rsidP="00227B46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1C36" w14:textId="10D67D72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3BCE" w14:textId="2D49CFEF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0ECC" w14:textId="77777777" w:rsidR="00227B46" w:rsidRPr="00EB1B97" w:rsidRDefault="00227B46" w:rsidP="00227B46">
            <w:pPr>
              <w:pStyle w:val="cell"/>
              <w:tabs>
                <w:tab w:val="right" w:pos="498"/>
              </w:tabs>
            </w:pPr>
            <w:r w:rsidRPr="00EB1B97">
              <w:tab/>
              <w:t>12 43</w:t>
            </w:r>
          </w:p>
        </w:tc>
      </w:tr>
      <w:tr w:rsidR="00227B46" w:rsidRPr="00EB1B97" w14:paraId="5E9A9DF9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1902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26A9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9FF6D" w14:textId="77777777" w:rsidR="00227B46" w:rsidRPr="00EB1B97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EB1B97">
              <w:t>Správa</w:t>
            </w:r>
            <w:proofErr w:type="spellEnd"/>
            <w:r w:rsidRPr="00EB1B97">
              <w:t xml:space="preserve"> </w:t>
            </w:r>
            <w:proofErr w:type="spellStart"/>
            <w:r w:rsidRPr="00EB1B97">
              <w:t>železnic</w:t>
            </w:r>
            <w:proofErr w:type="spellEnd"/>
            <w:r w:rsidRPr="00EB1B97">
              <w:t xml:space="preserve">, </w:t>
            </w:r>
            <w:proofErr w:type="spellStart"/>
            <w:r w:rsidRPr="00EB1B97">
              <w:t>státní</w:t>
            </w:r>
            <w:proofErr w:type="spellEnd"/>
            <w:r w:rsidRPr="00EB1B97">
              <w:t xml:space="preserve"> </w:t>
            </w:r>
            <w:proofErr w:type="spellStart"/>
            <w:r w:rsidRPr="00EB1B97">
              <w:t>organizace</w:t>
            </w:r>
            <w:proofErr w:type="spellEnd"/>
            <w:r w:rsidRPr="00EB1B97">
              <w:tab/>
              <w:t>Vlak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F73A" w14:textId="219B8C84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14503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14EDE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B7F21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EB1B97">
              <w:rPr>
                <w:color w:val="FF0000"/>
              </w:rPr>
              <w:t>3209</w:t>
            </w:r>
          </w:p>
          <w:p w14:paraId="32B8DEB8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jc w:val="right"/>
            </w:pPr>
            <w:r w:rsidRPr="00EB1B97">
              <w:rPr>
                <w:color w:val="FF0000"/>
                <w:sz w:val="12"/>
                <w:szCs w:val="12"/>
              </w:rPr>
              <w:t xml:space="preserve"> </w:t>
            </w:r>
            <w:r w:rsidRPr="00EB1B97">
              <w:rPr>
                <w:color w:val="FF0000"/>
                <w:sz w:val="12"/>
                <w:szCs w:val="12"/>
              </w:rPr>
              <w:sym w:font="SenaKJR" w:char="F065"/>
            </w:r>
            <w:r w:rsidRPr="00EB1B97">
              <w:rPr>
                <w:color w:val="FF0000"/>
                <w:sz w:val="12"/>
                <w:szCs w:val="12"/>
              </w:rPr>
              <w:t xml:space="preserve"> </w:t>
            </w:r>
            <w:r w:rsidRPr="00EB1B97">
              <w:rPr>
                <w:color w:val="FF0000"/>
                <w:sz w:val="12"/>
                <w:szCs w:val="12"/>
              </w:rPr>
              <w:sym w:font="SenaKJR" w:char="F0B9"/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5087D" w14:textId="77777777" w:rsidR="00227B46" w:rsidRPr="00EB1B97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A6D5" w14:textId="69786596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2A4C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EB1B97">
              <w:rPr>
                <w:color w:val="FF0000"/>
              </w:rPr>
              <w:t>3213</w:t>
            </w:r>
          </w:p>
          <w:p w14:paraId="04D77530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jc w:val="right"/>
            </w:pPr>
            <w:r w:rsidRPr="00EB1B97">
              <w:rPr>
                <w:color w:val="FF0000"/>
                <w:sz w:val="12"/>
                <w:szCs w:val="12"/>
              </w:rPr>
              <w:sym w:font="SenaKJR" w:char="F065"/>
            </w:r>
            <w:r w:rsidRPr="00EB1B97">
              <w:rPr>
                <w:color w:val="FF0000"/>
                <w:sz w:val="12"/>
                <w:szCs w:val="12"/>
              </w:rPr>
              <w:t xml:space="preserve"> </w:t>
            </w:r>
            <w:r w:rsidRPr="00EB1B97">
              <w:rPr>
                <w:color w:val="FF0000"/>
                <w:sz w:val="12"/>
                <w:szCs w:val="12"/>
              </w:rPr>
              <w:sym w:font="SenaKJR" w:char="F0B9"/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622A" w14:textId="2CBBD408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DA26" w14:textId="7D66A919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A510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EB1B97">
              <w:rPr>
                <w:color w:val="FF0000"/>
              </w:rPr>
              <w:t>3215</w:t>
            </w:r>
          </w:p>
          <w:p w14:paraId="2C575F09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jc w:val="right"/>
            </w:pPr>
            <w:r w:rsidRPr="00EB1B97">
              <w:rPr>
                <w:color w:val="FF0000"/>
                <w:sz w:val="12"/>
                <w:szCs w:val="12"/>
              </w:rPr>
              <w:sym w:font="SenaKJR" w:char="F065"/>
            </w:r>
            <w:r w:rsidRPr="00EB1B97">
              <w:rPr>
                <w:color w:val="FF0000"/>
                <w:sz w:val="12"/>
                <w:szCs w:val="12"/>
              </w:rPr>
              <w:t xml:space="preserve"> </w:t>
            </w:r>
            <w:r w:rsidRPr="00EB1B97">
              <w:rPr>
                <w:color w:val="FF0000"/>
                <w:sz w:val="12"/>
                <w:szCs w:val="12"/>
              </w:rPr>
              <w:sym w:font="SenaKJR" w:char="F0B9"/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9870" w14:textId="77777777" w:rsidR="00227B46" w:rsidRPr="00EB1B97" w:rsidRDefault="00227B46" w:rsidP="00227B46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D50F" w14:textId="18C36254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6829" w14:textId="62231326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99DB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EB1B97">
              <w:rPr>
                <w:color w:val="FF0000"/>
              </w:rPr>
              <w:t>3217</w:t>
            </w:r>
          </w:p>
          <w:p w14:paraId="06D61970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jc w:val="right"/>
            </w:pPr>
            <w:r w:rsidRPr="00EB1B97">
              <w:rPr>
                <w:color w:val="FF0000"/>
                <w:sz w:val="12"/>
                <w:szCs w:val="12"/>
              </w:rPr>
              <w:sym w:font="SenaKJR" w:char="F065"/>
            </w:r>
            <w:r w:rsidRPr="00EB1B97">
              <w:rPr>
                <w:color w:val="FF0000"/>
                <w:sz w:val="12"/>
                <w:szCs w:val="12"/>
              </w:rPr>
              <w:t xml:space="preserve"> </w:t>
            </w:r>
            <w:r w:rsidRPr="00EB1B97">
              <w:rPr>
                <w:color w:val="FF0000"/>
                <w:sz w:val="12"/>
                <w:szCs w:val="12"/>
              </w:rPr>
              <w:sym w:font="SenaKJR" w:char="F0B9"/>
            </w:r>
          </w:p>
        </w:tc>
      </w:tr>
      <w:tr w:rsidR="00227B46" w:rsidRPr="00EB1B97" w14:paraId="1F3429FA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AB53D0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B4428" w14:textId="77777777" w:rsidR="00227B46" w:rsidRDefault="00227B46" w:rsidP="00227B46">
            <w:pPr>
              <w:pStyle w:val="cell"/>
              <w:jc w:val="right"/>
            </w:pP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27418" w14:textId="77777777" w:rsidR="00227B46" w:rsidRPr="00EB1B97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EB1B97">
              <w:t>Lipník</w:t>
            </w:r>
            <w:proofErr w:type="spellEnd"/>
            <w:r w:rsidRPr="00EB1B97">
              <w:t xml:space="preserve"> </w:t>
            </w:r>
            <w:proofErr w:type="spellStart"/>
            <w:r w:rsidRPr="00EB1B97">
              <w:t>nad</w:t>
            </w:r>
            <w:proofErr w:type="spellEnd"/>
            <w:r w:rsidRPr="00EB1B97">
              <w:t xml:space="preserve"> </w:t>
            </w:r>
            <w:proofErr w:type="spellStart"/>
            <w:r w:rsidRPr="00EB1B97">
              <w:t>Bečvou</w:t>
            </w:r>
            <w:proofErr w:type="spellEnd"/>
            <w:r w:rsidRPr="00EB1B97">
              <w:t xml:space="preserve"> 001 </w:t>
            </w:r>
            <w:r w:rsidRPr="00EB1B97">
              <w:rPr>
                <w:rFonts w:ascii="SenaKJR" w:hAnsi="SenaKJR"/>
              </w:rPr>
              <w:t></w:t>
            </w:r>
            <w:r w:rsidRPr="00EB1B97">
              <w:t xml:space="preserve">69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C9416" w14:textId="34B10F42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9E1E4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8BAFC3" w14:textId="77777777" w:rsidR="00227B46" w:rsidRPr="00EB1B97" w:rsidRDefault="00227B46" w:rsidP="00227B46">
            <w:pPr>
              <w:pStyle w:val="cell"/>
              <w:tabs>
                <w:tab w:val="right" w:pos="498"/>
              </w:tabs>
            </w:pPr>
            <w:r w:rsidRPr="00EB1B97">
              <w:rPr>
                <w:rFonts w:ascii="SenaKJR" w:hAnsi="SenaKJR"/>
              </w:rPr>
              <w:t></w:t>
            </w:r>
            <w:r w:rsidRPr="00EB1B97">
              <w:rPr>
                <w:rFonts w:ascii="SenaKJR" w:hAnsi="SenaKJR"/>
              </w:rPr>
              <w:tab/>
            </w:r>
            <w:r w:rsidRPr="00EB1B97">
              <w:rPr>
                <w:b/>
              </w:rPr>
              <w:t>7 48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28DB4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rFonts w:ascii="SenaKJR" w:hAnsi="SenaKJR"/>
                <w:color w:val="FF0000"/>
              </w:rPr>
              <w:t></w:t>
            </w:r>
            <w:r w:rsidRPr="00EB1B97">
              <w:rPr>
                <w:color w:val="FF0000"/>
              </w:rPr>
              <w:tab/>
              <w:t>7 42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2FF45" w14:textId="77777777" w:rsidR="00227B46" w:rsidRPr="00EB1B97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7BB7B" w14:textId="7DDF3A20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0271D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color w:val="FF0000"/>
              </w:rPr>
              <w:tab/>
              <w:t>8 44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95DAD" w14:textId="64F2636F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4B7D08" w14:textId="26E8B844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864D0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color w:val="FF0000"/>
              </w:rPr>
              <w:tab/>
              <w:t>10 42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04F4A" w14:textId="77777777" w:rsidR="00227B46" w:rsidRPr="00EB1B97" w:rsidRDefault="00227B46" w:rsidP="00227B46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BE878C" w14:textId="3833748D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2F282" w14:textId="332CD08D" w:rsidR="00227B46" w:rsidRPr="00EB1B97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E273D" w14:textId="77777777" w:rsidR="00227B46" w:rsidRPr="00EB1B97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color w:val="FF0000"/>
              </w:rPr>
              <w:tab/>
              <w:t>12 45</w:t>
            </w:r>
          </w:p>
        </w:tc>
      </w:tr>
      <w:tr w:rsidR="00F82643" w:rsidRPr="00EB1B97" w14:paraId="4E5A932C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B14FE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11E75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A1B3D" w14:textId="77777777" w:rsidR="00F82643" w:rsidRPr="00EB1B97" w:rsidRDefault="00F82643" w:rsidP="00F82643">
            <w:pPr>
              <w:pStyle w:val="cell"/>
              <w:tabs>
                <w:tab w:val="right" w:pos="1984"/>
              </w:tabs>
            </w:pPr>
            <w:proofErr w:type="spellStart"/>
            <w:proofErr w:type="gramStart"/>
            <w:r w:rsidRPr="00EB1B97">
              <w:rPr>
                <w:color w:val="FF0000"/>
              </w:rPr>
              <w:t>Drahotuše,hřbitov</w:t>
            </w:r>
            <w:proofErr w:type="spellEnd"/>
            <w:proofErr w:type="gramEnd"/>
            <w:r w:rsidRPr="00EB1B97">
              <w:rPr>
                <w:color w:val="FF0000"/>
              </w:rPr>
              <w:t xml:space="preserve">. </w:t>
            </w:r>
            <w:r w:rsidRPr="00EB1B97">
              <w:rPr>
                <w:b/>
                <w:bCs/>
                <w:color w:val="FF0000"/>
              </w:rPr>
              <w:t xml:space="preserve"> </w:t>
            </w:r>
            <w:r w:rsidRPr="00EB1B97">
              <w:rPr>
                <w:rFonts w:ascii="SenaKJR" w:hAnsi="SenaKJR"/>
                <w:color w:val="FF0000"/>
              </w:rPr>
              <w:t></w:t>
            </w:r>
            <w:r w:rsidRPr="00EB1B97">
              <w:rPr>
                <w:color w:val="FF0000"/>
              </w:rPr>
              <w:t>61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3B780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J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34FCA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8CB41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A5268" w14:textId="77777777" w:rsidR="00F82643" w:rsidRPr="00EB1B97" w:rsidRDefault="00F82643" w:rsidP="00F82643">
            <w:pPr>
              <w:pStyle w:val="cell"/>
              <w:tabs>
                <w:tab w:val="right" w:pos="502"/>
              </w:tabs>
              <w:rPr>
                <w:rFonts w:ascii="SenaKJR" w:hAnsi="SenaKJR"/>
                <w:color w:val="FF0000"/>
              </w:rPr>
            </w:pPr>
            <w:r w:rsidRPr="00EB1B97">
              <w:rPr>
                <w:rFonts w:ascii="SenaKJR" w:hAnsi="SenaKJR"/>
                <w:color w:val="FF0000"/>
              </w:rPr>
              <w:t></w:t>
            </w:r>
            <w:r w:rsidRPr="00EB1B97">
              <w:rPr>
                <w:color w:val="FF0000"/>
              </w:rPr>
              <w:tab/>
            </w:r>
            <w:r w:rsidRPr="00EB1B97">
              <w:rPr>
                <w:color w:val="FF0000"/>
              </w:rPr>
              <w:sym w:font="SenaKJR" w:char="F053"/>
            </w:r>
            <w:r w:rsidRPr="00EB1B97">
              <w:rPr>
                <w:color w:val="FF0000"/>
              </w:rPr>
              <w:t xml:space="preserve"> </w:t>
            </w:r>
            <w:r w:rsidRPr="00EB1B97">
              <w:rPr>
                <w:rFonts w:cs="Arial"/>
                <w:color w:val="FF0000"/>
              </w:rPr>
              <w:t>7 52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838CD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7BBDB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J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EA0EC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EB1B97">
              <w:rPr>
                <w:color w:val="FF0000"/>
              </w:rPr>
              <w:sym w:font="SenaKJR" w:char="F053"/>
            </w:r>
            <w:r w:rsidRPr="00EB1B97">
              <w:rPr>
                <w:color w:val="FF0000"/>
              </w:rPr>
              <w:t xml:space="preserve"> </w:t>
            </w:r>
            <w:r w:rsidRPr="00EB1B97">
              <w:rPr>
                <w:rFonts w:cs="Arial"/>
                <w:color w:val="FF0000"/>
              </w:rPr>
              <w:t>8 54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02179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J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11174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J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73CB2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EB1B97">
              <w:rPr>
                <w:color w:val="FF0000"/>
              </w:rPr>
              <w:sym w:font="SenaKJR" w:char="F053"/>
            </w:r>
            <w:r w:rsidRPr="00EB1B97">
              <w:rPr>
                <w:rFonts w:cs="Arial"/>
                <w:color w:val="FF0000"/>
              </w:rPr>
              <w:t>10 52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0634A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DDF2E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J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7C49E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J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EEA98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EB1B97">
              <w:rPr>
                <w:color w:val="FF0000"/>
              </w:rPr>
              <w:sym w:font="SenaKJR" w:char="F053"/>
            </w:r>
            <w:r w:rsidRPr="00EB1B97">
              <w:rPr>
                <w:rFonts w:cs="Arial"/>
                <w:color w:val="FF0000"/>
              </w:rPr>
              <w:t>12 55</w:t>
            </w:r>
          </w:p>
        </w:tc>
      </w:tr>
      <w:tr w:rsidR="00F82643" w:rsidRPr="00EB1B97" w14:paraId="634FCBA6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E38B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1F5D4" w14:textId="77777777" w:rsidR="00F82643" w:rsidRDefault="00F82643" w:rsidP="00F82643">
            <w:pPr>
              <w:pStyle w:val="cell"/>
              <w:jc w:val="right"/>
            </w:pPr>
            <w:r>
              <w:t>46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0B7E9" w14:textId="77777777" w:rsidR="00F82643" w:rsidRPr="00EB1B97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proofErr w:type="gramStart"/>
            <w:r w:rsidRPr="00EB1B97">
              <w:rPr>
                <w:color w:val="FF0000"/>
              </w:rPr>
              <w:t>Drahotuše,nám</w:t>
            </w:r>
            <w:proofErr w:type="spellEnd"/>
            <w:proofErr w:type="gramEnd"/>
            <w:r w:rsidRPr="00EB1B97">
              <w:rPr>
                <w:color w:val="FF0000"/>
              </w:rPr>
              <w:t xml:space="preserve">. </w:t>
            </w:r>
            <w:r w:rsidRPr="00EB1B97">
              <w:rPr>
                <w:rFonts w:ascii="SenaKJR" w:hAnsi="SenaKJR"/>
              </w:rPr>
              <w:t></w:t>
            </w:r>
            <w:r w:rsidRPr="00EB1B97">
              <w:t xml:space="preserve">61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C1CB7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685BA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503F7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5FAF1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rFonts w:ascii="SenaKJR" w:hAnsi="SenaKJR"/>
                <w:color w:val="FF0000"/>
              </w:rPr>
              <w:t></w:t>
            </w:r>
            <w:r w:rsidRPr="00EB1B97">
              <w:rPr>
                <w:color w:val="FF0000"/>
              </w:rPr>
              <w:tab/>
              <w:t>7 54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8ABB9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08637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9B3B1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color w:val="FF0000"/>
              </w:rPr>
              <w:tab/>
              <w:t>8 56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F5142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D4784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D5412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color w:val="FF0000"/>
              </w:rPr>
              <w:tab/>
              <w:t>10 54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EE418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D15757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090B9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E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rFonts w:ascii="SenaKJR" w:hAnsi="SenaKJR"/>
                <w:b/>
              </w:rPr>
              <w:sym w:font="SenaKJR" w:char="F06E"/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8D0D9A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color w:val="FF0000"/>
              </w:rPr>
              <w:tab/>
              <w:t>12 57</w:t>
            </w:r>
          </w:p>
        </w:tc>
      </w:tr>
      <w:tr w:rsidR="00F82643" w:rsidRPr="00EB1B97" w14:paraId="6AB1DEEC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47F11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B67E5" w14:textId="77777777" w:rsidR="00F82643" w:rsidRDefault="00F82643" w:rsidP="00F82643">
            <w:pPr>
              <w:pStyle w:val="cell"/>
              <w:jc w:val="right"/>
            </w:pPr>
            <w:r>
              <w:t>51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DA94A" w14:textId="77777777" w:rsidR="00F82643" w:rsidRPr="00EB1B97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EB1B97">
              <w:rPr>
                <w:b/>
              </w:rPr>
              <w:t xml:space="preserve">Hranice </w:t>
            </w:r>
            <w:proofErr w:type="spellStart"/>
            <w:r w:rsidRPr="00EB1B97">
              <w:rPr>
                <w:b/>
              </w:rPr>
              <w:t>na</w:t>
            </w:r>
            <w:proofErr w:type="spellEnd"/>
            <w:r w:rsidRPr="00EB1B97">
              <w:rPr>
                <w:b/>
              </w:rPr>
              <w:t xml:space="preserve"> </w:t>
            </w:r>
            <w:proofErr w:type="spellStart"/>
            <w:r w:rsidRPr="00EB1B97">
              <w:rPr>
                <w:b/>
              </w:rPr>
              <w:t>Moravě</w:t>
            </w:r>
            <w:proofErr w:type="spellEnd"/>
            <w:r w:rsidRPr="00EB1B97">
              <w:rPr>
                <w:b/>
              </w:rPr>
              <w:t xml:space="preserve"> </w:t>
            </w:r>
            <w:r w:rsidRPr="00EB1B97">
              <w:t xml:space="preserve">001,280 </w:t>
            </w:r>
            <w:r w:rsidRPr="00EB1B97">
              <w:rPr>
                <w:rFonts w:ascii="SenaKJR" w:hAnsi="SenaKJR"/>
              </w:rPr>
              <w:t></w:t>
            </w:r>
            <w:r w:rsidRPr="00EB1B97">
              <w:t xml:space="preserve">61 </w:t>
            </w:r>
            <w:r w:rsidRPr="00EB1B97">
              <w:rPr>
                <w:rFonts w:ascii="SenaKJR" w:hAnsi="SenaKJR"/>
              </w:rPr>
              <w:t></w:t>
            </w:r>
            <w:r w:rsidRPr="00EB1B97">
              <w:t xml:space="preserve">3 </w:t>
            </w:r>
            <w:r w:rsidRPr="00EB1B97">
              <w:tab/>
            </w:r>
            <w:r w:rsidRPr="00EB1B97"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44158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T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7 39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B8F0E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BEDDD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  <w:r w:rsidRPr="00EB1B97">
              <w:rPr>
                <w:rFonts w:ascii="SenaKJR" w:hAnsi="SenaKJR"/>
              </w:rPr>
              <w:t></w:t>
            </w:r>
            <w:r w:rsidRPr="00EB1B97">
              <w:rPr>
                <w:rFonts w:ascii="SenaKJR" w:hAnsi="SenaKJR"/>
              </w:rPr>
              <w:tab/>
            </w:r>
            <w:r w:rsidRPr="00EB1B97">
              <w:rPr>
                <w:b/>
              </w:rPr>
              <w:t>7 59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1390F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rFonts w:ascii="SenaKJR" w:hAnsi="SenaKJR"/>
                <w:color w:val="FF0000"/>
              </w:rPr>
              <w:t></w:t>
            </w:r>
            <w:r w:rsidRPr="00EB1B97">
              <w:rPr>
                <w:color w:val="FF0000"/>
              </w:rPr>
              <w:tab/>
              <w:t>8 03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6E55E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A16CC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T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8 38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96D2C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color w:val="FF0000"/>
              </w:rPr>
              <w:tab/>
              <w:t>9 05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DFB63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T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9 39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1ECF6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T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10 39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C9E11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color w:val="FF0000"/>
              </w:rPr>
              <w:tab/>
              <w:t>11 03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8C007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B9BD2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T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11 39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58182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>T</w:t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12 39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F6373C" w14:textId="77777777" w:rsidR="00F82643" w:rsidRPr="00EB1B97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EB1B97">
              <w:rPr>
                <w:color w:val="FF0000"/>
              </w:rPr>
              <w:tab/>
              <w:t>13 06</w:t>
            </w:r>
          </w:p>
        </w:tc>
      </w:tr>
      <w:tr w:rsidR="00F82643" w:rsidRPr="00EB1B97" w14:paraId="12DF4640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1F3C1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0FBCB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87BEE" w14:textId="77777777" w:rsidR="00F82643" w:rsidRPr="00EB1B97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EB1B97">
              <w:rPr>
                <w:b/>
              </w:rPr>
              <w:t xml:space="preserve">Hranice </w:t>
            </w:r>
            <w:proofErr w:type="spellStart"/>
            <w:r w:rsidRPr="00EB1B97">
              <w:rPr>
                <w:b/>
              </w:rPr>
              <w:t>na</w:t>
            </w:r>
            <w:proofErr w:type="spellEnd"/>
            <w:r w:rsidRPr="00EB1B97">
              <w:rPr>
                <w:b/>
              </w:rPr>
              <w:t xml:space="preserve"> </w:t>
            </w:r>
            <w:proofErr w:type="spellStart"/>
            <w:r w:rsidRPr="00EB1B97">
              <w:rPr>
                <w:b/>
              </w:rPr>
              <w:t>Moravě</w:t>
            </w:r>
            <w:proofErr w:type="spellEnd"/>
            <w:r w:rsidRPr="00EB1B97">
              <w:rPr>
                <w:b/>
              </w:rPr>
              <w:t xml:space="preserve"> </w:t>
            </w:r>
            <w:r w:rsidRPr="00EB1B97">
              <w:t xml:space="preserve">001,280 </w:t>
            </w:r>
            <w:r w:rsidRPr="00EB1B97">
              <w:rPr>
                <w:rFonts w:ascii="SenaKJR" w:hAnsi="SenaKJR"/>
              </w:rPr>
              <w:t></w:t>
            </w:r>
            <w:r w:rsidRPr="00EB1B97">
              <w:t xml:space="preserve">61,236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7237D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7 40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95DEF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5667B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  <w:r w:rsidRPr="00EB1B97">
              <w:rPr>
                <w:rFonts w:ascii="SenaKJR" w:hAnsi="SenaKJR"/>
              </w:rPr>
              <w:t></w:t>
            </w:r>
            <w:r w:rsidRPr="00EB1B97">
              <w:rPr>
                <w:rFonts w:ascii="SenaKJR" w:hAnsi="SenaKJR"/>
              </w:rPr>
              <w:t></w:t>
            </w:r>
            <w:r w:rsidRPr="00EB1B97">
              <w:rPr>
                <w:rFonts w:ascii="SenaKJR" w:hAnsi="SenaKJR"/>
              </w:rPr>
              <w:tab/>
            </w:r>
            <w:r w:rsidRPr="00EB1B97">
              <w:rPr>
                <w:rFonts w:ascii="SenaKJR" w:hAnsi="SenaKJR"/>
              </w:rPr>
              <w:t></w:t>
            </w:r>
            <w:r w:rsidRPr="00EB1B97">
              <w:rPr>
                <w:rFonts w:ascii="SenaKJR" w:hAnsi="SenaKJR"/>
                <w:b/>
              </w:rPr>
              <w:t></w:t>
            </w:r>
            <w:r w:rsidRPr="00EB1B97">
              <w:rPr>
                <w:b/>
              </w:rPr>
              <w:t>8 00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92930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1E1298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  <w:r w:rsidRPr="00EB1B97">
              <w:tab/>
              <w:t>8 18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C2A4F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8 39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FF16A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CD4BBF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9 40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FA8DE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10 40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E1541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6238D4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  <w:r w:rsidRPr="00EB1B97">
              <w:tab/>
              <w:t>11 22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AEB2B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11 40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C9567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12 40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C86E2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</w:tr>
      <w:tr w:rsidR="00F82643" w:rsidRPr="00EB1B97" w14:paraId="7CFB626A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96B6EE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49AB7" w14:textId="77777777" w:rsidR="00F82643" w:rsidRDefault="00F82643" w:rsidP="00F82643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02ABE" w14:textId="77777777" w:rsidR="00F82643" w:rsidRPr="00EB1B97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EB1B97">
              <w:rPr>
                <w:b/>
              </w:rPr>
              <w:t>Suchdol</w:t>
            </w:r>
            <w:proofErr w:type="spellEnd"/>
            <w:r w:rsidRPr="00EB1B97">
              <w:rPr>
                <w:b/>
              </w:rPr>
              <w:t xml:space="preserve"> </w:t>
            </w:r>
            <w:proofErr w:type="spellStart"/>
            <w:r w:rsidRPr="00EB1B97">
              <w:rPr>
                <w:b/>
              </w:rPr>
              <w:t>nad</w:t>
            </w:r>
            <w:proofErr w:type="spellEnd"/>
            <w:r w:rsidRPr="00EB1B97">
              <w:rPr>
                <w:b/>
              </w:rPr>
              <w:t xml:space="preserve"> </w:t>
            </w:r>
            <w:proofErr w:type="spellStart"/>
            <w:r w:rsidRPr="00EB1B97">
              <w:rPr>
                <w:b/>
              </w:rPr>
              <w:t>Odrou</w:t>
            </w:r>
            <w:proofErr w:type="spellEnd"/>
            <w:r w:rsidRPr="00EB1B97">
              <w:rPr>
                <w:b/>
              </w:rPr>
              <w:t xml:space="preserve"> </w:t>
            </w:r>
            <w:r w:rsidRPr="00EB1B97">
              <w:rPr>
                <w:rFonts w:ascii="SenaKJR" w:hAnsi="SenaKJR"/>
              </w:rPr>
              <w:t></w:t>
            </w:r>
            <w:r w:rsidRPr="00EB1B97">
              <w:rPr>
                <w:rFonts w:ascii="SenaKJR" w:hAnsi="SenaKJR"/>
              </w:rPr>
              <w:t></w:t>
            </w:r>
            <w:r w:rsidRPr="00EB1B97">
              <w:rPr>
                <w:rFonts w:ascii="SenaKJR" w:hAnsi="SenaKJR"/>
              </w:rPr>
              <w:t></w:t>
            </w:r>
            <w:r w:rsidRPr="00EB1B97">
              <w:rPr>
                <w:rFonts w:ascii="SenaKJR" w:hAnsi="SenaKJR"/>
              </w:rPr>
              <w:t></w:t>
            </w:r>
            <w:r w:rsidRPr="00EB1B97">
              <w:t xml:space="preserve">79,87 </w:t>
            </w:r>
            <w:r w:rsidRPr="00EB1B97">
              <w:tab/>
            </w:r>
            <w:r w:rsidRPr="00EB1B97"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472EB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7 52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98E8B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E36EB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BDE00F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9A80C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  <w:r w:rsidRPr="00EB1B97">
              <w:tab/>
              <w:t>8 34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08CED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8 52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B659F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A6529D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9 52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C204F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10 52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05749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1442A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  <w:r w:rsidRPr="00EB1B97">
              <w:tab/>
              <w:t>11 40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0E563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11 52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CD08B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12 52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F94C92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</w:tr>
      <w:tr w:rsidR="00F82643" w:rsidRPr="00EB1B97" w14:paraId="0855B958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B737E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A93B3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0F538" w14:textId="77777777" w:rsidR="00F82643" w:rsidRPr="00EB1B97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EB1B97">
              <w:rPr>
                <w:b/>
              </w:rPr>
              <w:t>Suchdol</w:t>
            </w:r>
            <w:proofErr w:type="spellEnd"/>
            <w:r w:rsidRPr="00EB1B97">
              <w:rPr>
                <w:b/>
              </w:rPr>
              <w:t xml:space="preserve"> </w:t>
            </w:r>
            <w:proofErr w:type="spellStart"/>
            <w:r w:rsidRPr="00EB1B97">
              <w:rPr>
                <w:b/>
              </w:rPr>
              <w:t>nad</w:t>
            </w:r>
            <w:proofErr w:type="spellEnd"/>
            <w:r w:rsidRPr="00EB1B97">
              <w:rPr>
                <w:b/>
              </w:rPr>
              <w:t xml:space="preserve"> </w:t>
            </w:r>
            <w:proofErr w:type="spellStart"/>
            <w:r w:rsidRPr="00EB1B97">
              <w:rPr>
                <w:b/>
              </w:rPr>
              <w:t>Odrou</w:t>
            </w:r>
            <w:proofErr w:type="spellEnd"/>
            <w:r w:rsidRPr="00EB1B97">
              <w:rPr>
                <w:b/>
              </w:rPr>
              <w:t xml:space="preserve"> </w:t>
            </w:r>
            <w:r w:rsidRPr="00EB1B97">
              <w:rPr>
                <w:rFonts w:ascii="SenaKJR" w:hAnsi="SenaKJR"/>
              </w:rPr>
              <w:t></w:t>
            </w:r>
            <w:r w:rsidRPr="00EB1B97">
              <w:rPr>
                <w:rFonts w:ascii="SenaKJR" w:hAnsi="SenaKJR"/>
              </w:rPr>
              <w:t></w:t>
            </w:r>
            <w:r w:rsidRPr="00EB1B97">
              <w:rPr>
                <w:rFonts w:ascii="SenaKJR" w:hAnsi="SenaKJR"/>
              </w:rPr>
              <w:t></w:t>
            </w:r>
            <w:r w:rsidRPr="00EB1B97">
              <w:rPr>
                <w:rFonts w:ascii="SenaKJR" w:hAnsi="SenaKJR"/>
              </w:rPr>
              <w:t></w:t>
            </w:r>
            <w:r w:rsidRPr="00EB1B97">
              <w:t xml:space="preserve">79,87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C5237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7 53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4ADEE5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5EC02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BC305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57CCB" w14:textId="77777777" w:rsidR="00F82643" w:rsidRPr="00EB1B97" w:rsidRDefault="00F82643" w:rsidP="00F82643">
            <w:pPr>
              <w:pStyle w:val="cell"/>
              <w:tabs>
                <w:tab w:val="right" w:pos="498"/>
              </w:tabs>
            </w:pPr>
            <w:r w:rsidRPr="00EB1B97">
              <w:tab/>
              <w:t>8 35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159C2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8 52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D0B12" w14:textId="77777777" w:rsidR="00F82643" w:rsidRPr="00EB1B97" w:rsidRDefault="00F82643" w:rsidP="00F82643">
            <w:pPr>
              <w:pStyle w:val="cell"/>
              <w:jc w:val="right"/>
            </w:pPr>
            <w:r w:rsidRPr="00EB1B97">
              <w:t>3309</w:t>
            </w:r>
          </w:p>
          <w:p w14:paraId="6D8E6FBA" w14:textId="77777777" w:rsidR="00F82643" w:rsidRPr="00EB1B97" w:rsidRDefault="00F82643" w:rsidP="00F82643">
            <w:pPr>
              <w:pStyle w:val="cell"/>
              <w:jc w:val="right"/>
            </w:pPr>
            <w:r w:rsidRPr="00EB1B97">
              <w:rPr>
                <w:rFonts w:ascii="SenaKJR" w:hAnsi="SenaKJR"/>
              </w:rPr>
              <w:t></w:t>
            </w:r>
            <w:r w:rsidRPr="00EB1B97">
              <w:rPr>
                <w:rFonts w:ascii="SenaKJR" w:hAnsi="SenaKJR"/>
              </w:rPr>
              <w:t></w:t>
            </w:r>
            <w:r w:rsidRPr="00EB1B97">
              <w:rPr>
                <w:rFonts w:ascii="SenaKJR" w:hAnsi="SenaKJR"/>
              </w:rPr>
              <w:t></w:t>
            </w:r>
            <w:r w:rsidRPr="00EB1B97">
              <w:rPr>
                <w:rFonts w:ascii="SenaKJR" w:hAnsi="SenaKJR"/>
              </w:rPr>
              <w:t></w:t>
            </w:r>
            <w:r w:rsidRPr="00EB1B97">
              <w:rPr>
                <w:rFonts w:ascii="SenaKJR" w:hAnsi="SenaKJR"/>
              </w:rPr>
              <w:t></w:t>
            </w:r>
            <w:r w:rsidRPr="00EB1B97"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13746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9 53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921FEC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10 53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F49A5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91F86" w14:textId="77777777" w:rsidR="00F82643" w:rsidRPr="00EB1B97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B36B1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11 53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DE410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EB1B97">
              <w:tab/>
            </w:r>
            <w:r w:rsidRPr="00EB1B97">
              <w:rPr>
                <w:rFonts w:ascii="Lucida Console" w:hAnsi="Lucida Console"/>
                <w:b/>
              </w:rPr>
              <w:tab/>
            </w:r>
            <w:r w:rsidRPr="00EB1B97">
              <w:rPr>
                <w:b/>
              </w:rPr>
              <w:t>12 53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329C2" w14:textId="77777777" w:rsidR="00F82643" w:rsidRPr="00EB1B97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</w:tr>
      <w:tr w:rsidR="00F82643" w14:paraId="43029697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40B7B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95576" w14:textId="77777777" w:rsidR="00F82643" w:rsidRDefault="00F82643" w:rsidP="00F82643">
            <w:pPr>
              <w:pStyle w:val="cell"/>
              <w:jc w:val="right"/>
            </w:pPr>
            <w:r>
              <w:t>84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0594C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Studénka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001,279,325 </w:t>
            </w:r>
            <w:r>
              <w:rPr>
                <w:rFonts w:ascii="SenaKJR" w:hAnsi="SenaKJR"/>
              </w:rPr>
              <w:t></w:t>
            </w:r>
            <w:r>
              <w:t xml:space="preserve">75,76,86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E92C0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7 59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096EE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B17BB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A30BB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AC60EF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8 44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F72FC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9 02</w:t>
            </w: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B164B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338E6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</w:rPr>
              <w:t></w:t>
            </w:r>
            <w:r>
              <w:rPr>
                <w:b/>
              </w:rPr>
              <w:t>9 59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AC0EC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10 59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7F0D4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EDFB7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93C23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11 59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4B738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12 59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45DB7F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</w:tr>
      <w:tr w:rsidR="00F82643" w14:paraId="492FA569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7F7A5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45826" w14:textId="77777777" w:rsidR="00F82643" w:rsidRDefault="00F82643" w:rsidP="00F82643">
            <w:pPr>
              <w:pStyle w:val="cell"/>
              <w:jc w:val="right"/>
            </w:pPr>
            <w:r>
              <w:t>84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67029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Studénka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001,279,325 </w:t>
            </w:r>
            <w:r>
              <w:rPr>
                <w:rFonts w:ascii="SenaKJR" w:hAnsi="SenaKJR"/>
              </w:rPr>
              <w:t></w:t>
            </w:r>
            <w:r>
              <w:t xml:space="preserve">75,76,86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9C43D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8 00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A2ED9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4411B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26F77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B0D16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</w:rPr>
              <w:t></w:t>
            </w:r>
            <w:r>
              <w:rPr>
                <w:rFonts w:ascii="SenaKJR" w:hAnsi="SenaKJR"/>
              </w:rPr>
              <w:t></w:t>
            </w:r>
            <w:r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01CB34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9 03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D44E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</w:t>
            </w:r>
            <w:r>
              <w:rPr>
                <w:rFonts w:ascii="SenaKJR" w:hAnsi="SenaKJR"/>
              </w:rPr>
              <w:tab/>
            </w:r>
            <w:r>
              <w:t>9 06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A63C3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10 00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C1FFA4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11 00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8FB3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A2F2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F60D3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12 00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27C4E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13 00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7ADB5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</w:tr>
      <w:tr w:rsidR="00F82643" w14:paraId="7D681F57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990E0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7B225" w14:textId="77777777" w:rsidR="00F82643" w:rsidRDefault="00F82643" w:rsidP="00F82643">
            <w:pPr>
              <w:pStyle w:val="cell"/>
              <w:jc w:val="right"/>
            </w:pPr>
            <w:r>
              <w:t>101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A2E4E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Svinov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001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F195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8 10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CD302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F7E5D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395B8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8E52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FC732B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9 13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B1C94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9 19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41915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10 10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300C4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11 10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61134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2D6DD9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BFC9D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12 10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70A9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13 10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F4BB4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</w:tr>
      <w:tr w:rsidR="00F82643" w14:paraId="01B4E464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873C7A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7CF24" w14:textId="77777777" w:rsidR="00F82643" w:rsidRDefault="00F82643" w:rsidP="00F82643">
            <w:pPr>
              <w:pStyle w:val="cell"/>
              <w:jc w:val="right"/>
            </w:pPr>
            <w:r>
              <w:t>106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2621C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t xml:space="preserve">001,323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A9155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8 18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6367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3F269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759B1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F8DA4E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BB79B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9 21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F83E8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1449E1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10 18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62F41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11 18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BB8EE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2458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1EEF6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12 18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91F92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13 18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1CF376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</w:tr>
      <w:tr w:rsidR="00F82643" w14:paraId="2390E8FC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A80BC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96CD1" w14:textId="77777777" w:rsidR="00F82643" w:rsidRDefault="00F82643" w:rsidP="00F82643">
            <w:pPr>
              <w:pStyle w:val="cell"/>
              <w:jc w:val="right"/>
            </w:pPr>
            <w:r>
              <w:t>114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0411A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Bohumín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001,272,320 </w:t>
            </w:r>
            <w:r>
              <w:rPr>
                <w:rFonts w:ascii="SenaKJR" w:hAnsi="SenaKJR"/>
              </w:rPr>
              <w:t></w:t>
            </w:r>
            <w:r>
              <w:t xml:space="preserve">2,14 </w:t>
            </w:r>
            <w:r>
              <w:rPr>
                <w:rFonts w:ascii="SenaKJR" w:hAnsi="SenaKJR"/>
              </w:rPr>
              <w:t></w:t>
            </w:r>
            <w:r>
              <w:t xml:space="preserve">3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E5E9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8 27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04A2F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AB9CE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6C751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919B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D1AB1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9 30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5ABA1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E60339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10 27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68357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11 27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96E1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C0EE6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79A6D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12 27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BFE5F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13 27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9A53E3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</w:tr>
      <w:tr w:rsidR="00F82643" w14:paraId="4D3DD6BA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946C3E6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AD5F271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CC2D979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A1E040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C8E1B6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2BDE622" w14:textId="77777777" w:rsidR="00F82643" w:rsidRDefault="00F82643" w:rsidP="00F82643">
            <w:pPr>
              <w:pStyle w:val="cell"/>
            </w:pPr>
            <w:proofErr w:type="spellStart"/>
            <w:r>
              <w:t>Vsetín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A32642B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A3999D9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ECFC43D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3A85105" w14:textId="77777777" w:rsidR="00F82643" w:rsidRPr="003C111A" w:rsidRDefault="00F82643" w:rsidP="00F82643">
            <w:pPr>
              <w:pStyle w:val="cell"/>
              <w:rPr>
                <w:rFonts w:ascii="Arial Narrow" w:hAnsi="Arial Narr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B390621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5AD0D9B" w14:textId="77777777" w:rsidR="00F82643" w:rsidRPr="003C111A" w:rsidRDefault="00F82643" w:rsidP="00F82643">
            <w:pPr>
              <w:pStyle w:val="cell"/>
              <w:rPr>
                <w:rFonts w:ascii="Arial Narrow" w:hAnsi="Arial Narr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AEFE98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0DF6B77" w14:textId="77777777" w:rsidR="00F82643" w:rsidRPr="003C111A" w:rsidRDefault="00F82643" w:rsidP="00F82643">
            <w:pPr>
              <w:pStyle w:val="cell"/>
              <w:rPr>
                <w:rFonts w:ascii="Arial Narrow" w:hAnsi="Arial Narrow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62A724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56EAA32" w14:textId="77777777" w:rsidR="00F82643" w:rsidRPr="003C111A" w:rsidRDefault="00F82643" w:rsidP="00F82643">
            <w:pPr>
              <w:pStyle w:val="cell"/>
              <w:rPr>
                <w:rFonts w:ascii="Arial Narrow" w:hAnsi="Arial Narrow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183ED92" w14:textId="77777777" w:rsidR="00F82643" w:rsidRDefault="00F82643" w:rsidP="00F82643">
            <w:pPr>
              <w:pStyle w:val="cell"/>
            </w:pPr>
          </w:p>
        </w:tc>
      </w:tr>
      <w:tr w:rsidR="00F82643" w14:paraId="4D082CCD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36B7F" w14:textId="77777777" w:rsidR="00F82643" w:rsidRDefault="00F82643" w:rsidP="00F82643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1FBD60" w14:textId="77777777" w:rsidR="00F82643" w:rsidRDefault="00F82643" w:rsidP="00F82643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10EB3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DC890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3315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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4067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1115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89E2D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3315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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14958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3219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7A7F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1117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F4416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3221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E7BAA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proofErr w:type="spellStart"/>
            <w:r>
              <w:rPr>
                <w:b/>
              </w:rPr>
              <w:t>Sp</w:t>
            </w:r>
            <w:proofErr w:type="spellEnd"/>
            <w:r>
              <w:rPr>
                <w:b/>
              </w:rPr>
              <w:t xml:space="preserve"> 1427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B01C6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3319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FDAAD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1119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4FF36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3319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F5E5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3223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3BB8D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3321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ED8A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1121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B577D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3225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</w:tr>
      <w:tr w:rsidR="00F82643" w14:paraId="51E6EB89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DAB9EDF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BFAA827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A11C385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686BFF9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A7F9A8F" w14:textId="77777777" w:rsidR="00F82643" w:rsidRDefault="00F82643" w:rsidP="00F82643">
            <w:pPr>
              <w:pStyle w:val="cell"/>
            </w:pPr>
            <w:r>
              <w:t>Brno-</w:t>
            </w:r>
          </w:p>
          <w:p w14:paraId="4C593764" w14:textId="77777777" w:rsidR="00F82643" w:rsidRDefault="00F82643" w:rsidP="00F82643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5AED032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E75D1F9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905260F" w14:textId="77777777" w:rsidR="00F82643" w:rsidRDefault="00F82643" w:rsidP="00F82643">
            <w:pPr>
              <w:pStyle w:val="cell"/>
            </w:pPr>
            <w:r>
              <w:t>Brno-</w:t>
            </w:r>
          </w:p>
          <w:p w14:paraId="1591D6CF" w14:textId="77777777" w:rsidR="00F82643" w:rsidRDefault="00F82643" w:rsidP="00F82643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6EA7002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AD7C80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321A371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C87D2EF" w14:textId="77777777" w:rsidR="00F82643" w:rsidRDefault="00F82643" w:rsidP="00F82643">
            <w:pPr>
              <w:pStyle w:val="cell"/>
            </w:pPr>
            <w:r>
              <w:t>Brno-</w:t>
            </w:r>
          </w:p>
          <w:p w14:paraId="41B3ED19" w14:textId="77777777" w:rsidR="00F82643" w:rsidRDefault="00F82643" w:rsidP="00F82643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E9BB37F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641D9B1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7492AE0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CFEA977" w14:textId="77777777" w:rsidR="00F82643" w:rsidRDefault="00F82643" w:rsidP="00F82643">
            <w:pPr>
              <w:pStyle w:val="cell"/>
            </w:pPr>
            <w:r>
              <w:t>Brno-</w:t>
            </w:r>
          </w:p>
          <w:p w14:paraId="30B82F1F" w14:textId="77777777" w:rsidR="00F82643" w:rsidRDefault="00F82643" w:rsidP="00F82643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4F47987" w14:textId="77777777" w:rsidR="00F82643" w:rsidRDefault="00F82643" w:rsidP="00F82643">
            <w:pPr>
              <w:pStyle w:val="cell"/>
            </w:pPr>
          </w:p>
        </w:tc>
      </w:tr>
      <w:tr w:rsidR="00F82643" w14:paraId="3229D84F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6C927" w14:textId="77777777" w:rsidR="00F82643" w:rsidRDefault="00F82643" w:rsidP="00F82643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FA39B" w14:textId="77777777" w:rsidR="00F82643" w:rsidRDefault="00F82643" w:rsidP="00F82643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F41AE4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Olomouc hl. n.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71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895C3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63A4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66080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0FD0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77F9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165E02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13 56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13543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rPr>
                <w:b/>
              </w:rPr>
              <w:t>14 25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53092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513B9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29360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C8451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14 58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BD0B5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8E25E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1215D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15 56</w:t>
            </w:r>
          </w:p>
        </w:tc>
      </w:tr>
      <w:tr w:rsidR="00F82643" w14:paraId="7BE8C1DE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5C1B48" w14:textId="77777777" w:rsidR="00F82643" w:rsidRDefault="00F82643" w:rsidP="00F82643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8F3EB3" w14:textId="77777777" w:rsidR="00F82643" w:rsidRDefault="00F82643" w:rsidP="00F82643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50C94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rPr>
                <w:rFonts w:ascii="SenaKJR" w:hAnsi="SenaKJR"/>
              </w:rPr>
              <w:t></w:t>
            </w:r>
            <w:r>
              <w:t>3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0626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C050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13 15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A9253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1C4261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B8757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14 15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3D113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14 21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88FC9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  <w:b/>
              </w:rPr>
              <w:t>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0C93E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552458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15 15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600F20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0F937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15 21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D5B4D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720FA" w14:textId="77777777" w:rsidR="00F82643" w:rsidRPr="003A5A58" w:rsidRDefault="00F82643" w:rsidP="00F82643">
            <w:pPr>
              <w:pStyle w:val="cell"/>
              <w:tabs>
                <w:tab w:val="right" w:pos="498"/>
              </w:tabs>
              <w:rPr>
                <w:b/>
              </w:rPr>
            </w:pPr>
            <w:r w:rsidRPr="003A5A58">
              <w:rPr>
                <w:b/>
              </w:rPr>
              <w:tab/>
              <w:t>16 15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8E93F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16 21</w:t>
            </w:r>
          </w:p>
        </w:tc>
      </w:tr>
      <w:tr w:rsidR="00F82643" w14:paraId="24D80AE8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25364" w14:textId="77777777" w:rsidR="00F82643" w:rsidRDefault="00F82643" w:rsidP="00F82643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5F2F9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73DE2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rPr>
                <w:b/>
              </w:rPr>
              <w:t>Přerov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rPr>
                <w:rFonts w:ascii="SenaKJR" w:hAnsi="SenaKJR"/>
              </w:rPr>
              <w:t></w:t>
            </w:r>
            <w:r w:rsidRPr="00F82643">
              <w:rPr>
                <w:rFonts w:ascii="SenaKJR" w:hAnsi="SenaKJR"/>
              </w:rPr>
              <w:t></w:t>
            </w:r>
            <w:r w:rsidRPr="00F82643">
              <w:t xml:space="preserve">001,270,300,330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51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DD1A8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0E99B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b/>
              </w:rPr>
              <w:t>13 18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EB566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1FEF2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></w:t>
            </w: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rFonts w:ascii="SenaKJR" w:hAnsi="SenaKJR"/>
                <w:color w:val="0000FF"/>
              </w:rPr>
              <w:t></w:t>
            </w:r>
            <w:r w:rsidRPr="00F82643">
              <w:rPr>
                <w:color w:val="0000FF"/>
              </w:rPr>
              <w:t>13 26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E4B2E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b/>
              </w:rPr>
              <w:t>14 18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6DF34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rFonts w:ascii="SenaKJR" w:hAnsi="SenaKJR"/>
                <w:color w:val="0000FF"/>
              </w:rPr>
              <w:t></w:t>
            </w:r>
            <w:r w:rsidRPr="00F82643">
              <w:rPr>
                <w:rFonts w:ascii="SenaKJR" w:hAnsi="SenaKJR"/>
                <w:color w:val="0000FF"/>
              </w:rPr>
              <w:t></w:t>
            </w:r>
            <w:r w:rsidRPr="00F82643">
              <w:rPr>
                <w:color w:val="0000FF"/>
              </w:rPr>
              <w:t>14 27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4DB046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rFonts w:ascii="SenaKJR" w:hAnsi="SenaKJR"/>
                <w:b/>
              </w:rPr>
              <w:t>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033F0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5551B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b/>
              </w:rPr>
              <w:t>15 18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EBB43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2B3A3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</w:t>
            </w: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SenaKJR" w:hAnsi="SenaKJR"/>
              </w:rPr>
              <w:t></w:t>
            </w:r>
            <w:r w:rsidRPr="00F82643">
              <w:t>15 29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B233D4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B2E06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b/>
              </w:rPr>
            </w:pPr>
            <w:r w:rsidRPr="00F82643">
              <w:rPr>
                <w:b/>
              </w:rPr>
              <w:tab/>
              <w:t>16 18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16623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rFonts w:ascii="SenaKJR" w:hAnsi="SenaKJR"/>
                <w:color w:val="0000FF"/>
              </w:rPr>
              <w:t></w:t>
            </w:r>
            <w:r w:rsidRPr="00F82643">
              <w:rPr>
                <w:color w:val="0000FF"/>
              </w:rPr>
              <w:t>16 27</w:t>
            </w:r>
          </w:p>
        </w:tc>
      </w:tr>
      <w:tr w:rsidR="00F82643" w14:paraId="75DBB512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736FB" w14:textId="77777777" w:rsidR="00F82643" w:rsidRDefault="00F82643" w:rsidP="00F82643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506B5" w14:textId="77777777" w:rsidR="00F82643" w:rsidRDefault="00F82643" w:rsidP="00F82643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F518E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Prosenice</w:t>
            </w:r>
            <w:proofErr w:type="spellEnd"/>
            <w:r w:rsidRPr="00F82643">
              <w:t xml:space="preserve">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54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87B8C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85DDD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R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59D03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538A1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></w:t>
            </w: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color w:val="0000FF"/>
              </w:rPr>
              <w:t>13 32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A6FB2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R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BFF7E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color w:val="0000FF"/>
              </w:rPr>
              <w:tab/>
              <w:t>14 33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55A1F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F0678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7EDB4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R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6F080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753DBB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15 35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E29F7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2CCC77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R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C9BA4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color w:val="0000FF"/>
              </w:rPr>
              <w:t>16 33</w:t>
            </w:r>
          </w:p>
        </w:tc>
      </w:tr>
      <w:tr w:rsidR="00F82643" w14:paraId="0D326B9E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E7338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6F29B" w14:textId="77777777" w:rsidR="00F82643" w:rsidRDefault="00F82643" w:rsidP="00F82643">
            <w:pPr>
              <w:pStyle w:val="cell"/>
              <w:jc w:val="right"/>
            </w:pPr>
            <w:r>
              <w:t>33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5CDD1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Osek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54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D5BCE5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C5B3B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4CF90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B8BB8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></w:t>
            </w: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color w:val="0000FF"/>
              </w:rPr>
              <w:t>13 35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C0BD4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E92C3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color w:val="0000FF"/>
              </w:rPr>
              <w:tab/>
              <w:t>14 36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13F60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8F528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1CA9B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69CA9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4DF15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15 38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EDA62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CAC74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0C997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color w:val="0000FF"/>
              </w:rPr>
              <w:t>16 36</w:t>
            </w:r>
          </w:p>
        </w:tc>
      </w:tr>
      <w:tr w:rsidR="00227B46" w14:paraId="786F92A6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0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43FE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5EEF" w14:textId="77777777" w:rsidR="00227B46" w:rsidRDefault="00227B46" w:rsidP="00227B46">
            <w:pPr>
              <w:pStyle w:val="cell"/>
              <w:jc w:val="right"/>
            </w:pPr>
            <w:r>
              <w:t>37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D3BD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Lipník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001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69  </w:t>
            </w:r>
            <w:r w:rsidRPr="00F82643">
              <w:tab/>
            </w:r>
            <w:r w:rsidRPr="00F82643"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B621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D9DE" w14:textId="75E0DA8C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2F73C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8D9E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></w:t>
            </w: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color w:val="0000FF"/>
              </w:rPr>
              <w:t>13 39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B18D" w14:textId="5B3B43AB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4F2D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color w:val="0000FF"/>
              </w:rPr>
              <w:tab/>
              <w:t>14 40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7333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</w:t>
            </w:r>
            <w:r w:rsidRPr="00F82643">
              <w:rPr>
                <w:rFonts w:ascii="SenaKJR" w:hAnsi="SenaKJR"/>
              </w:rPr>
              <w:t></w:t>
            </w:r>
            <w:r w:rsidRPr="00F82643">
              <w:rPr>
                <w:rFonts w:ascii="SenaKJR" w:hAnsi="SenaKJR"/>
              </w:rPr>
              <w:tab/>
            </w:r>
            <w:r w:rsidRPr="00F82643">
              <w:rPr>
                <w:b/>
              </w:rPr>
              <w:t>14 47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3D1F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C70B" w14:textId="7041B0AF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E9B5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9021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</w:t>
            </w:r>
            <w:r w:rsidRPr="00F82643">
              <w:rPr>
                <w:rFonts w:ascii="SenaKJR" w:hAnsi="SenaKJR"/>
              </w:rPr>
              <w:tab/>
            </w:r>
            <w:r w:rsidRPr="00F82643">
              <w:t>15 42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37DB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7551" w14:textId="16DD3A4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9D70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color w:val="0000FF"/>
              </w:rPr>
              <w:t>16 40</w:t>
            </w:r>
          </w:p>
        </w:tc>
      </w:tr>
      <w:tr w:rsidR="00227B46" w14:paraId="07998E5B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D6A6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9151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9BC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Správa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železnic</w:t>
            </w:r>
            <w:proofErr w:type="spellEnd"/>
            <w:r w:rsidRPr="00F82643">
              <w:t xml:space="preserve">, </w:t>
            </w:r>
            <w:proofErr w:type="spellStart"/>
            <w:r w:rsidRPr="00F82643">
              <w:t>státní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organizace</w:t>
            </w:r>
            <w:proofErr w:type="spellEnd"/>
            <w:r w:rsidRPr="00F82643">
              <w:tab/>
              <w:t>Vlak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B0E23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0A37" w14:textId="0D26B40F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ADFC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6A65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t>3219</w:t>
            </w:r>
          </w:p>
          <w:p w14:paraId="10179A55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</w:pPr>
            <w:r w:rsidRPr="00F82643">
              <w:rPr>
                <w:color w:val="FF0000"/>
                <w:sz w:val="12"/>
                <w:szCs w:val="12"/>
              </w:rPr>
              <w:sym w:font="SenaKJR" w:char="F065"/>
            </w:r>
            <w:r w:rsidRPr="00F82643">
              <w:rPr>
                <w:color w:val="FF0000"/>
                <w:sz w:val="12"/>
                <w:szCs w:val="12"/>
              </w:rPr>
              <w:t xml:space="preserve"> </w:t>
            </w:r>
            <w:r w:rsidRPr="00F82643">
              <w:rPr>
                <w:color w:val="FF0000"/>
                <w:sz w:val="12"/>
                <w:szCs w:val="12"/>
              </w:rPr>
              <w:sym w:font="SenaKJR" w:char="F0B9"/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86918" w14:textId="6B7EAA38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C318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t xml:space="preserve"> 3221</w:t>
            </w:r>
          </w:p>
          <w:p w14:paraId="732D2F7B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  <w:sz w:val="12"/>
                <w:szCs w:val="12"/>
              </w:rPr>
              <w:sym w:font="SenaKJR" w:char="F065"/>
            </w:r>
            <w:r w:rsidRPr="00F82643">
              <w:rPr>
                <w:color w:val="FF0000"/>
                <w:sz w:val="12"/>
                <w:szCs w:val="12"/>
              </w:rPr>
              <w:t xml:space="preserve"> </w:t>
            </w:r>
            <w:r w:rsidRPr="00F82643">
              <w:rPr>
                <w:color w:val="FF0000"/>
                <w:sz w:val="12"/>
                <w:szCs w:val="12"/>
              </w:rPr>
              <w:sym w:font="SenaKJR" w:char="F0B9"/>
            </w:r>
          </w:p>
          <w:p w14:paraId="278371A1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F82643">
              <w:rPr>
                <w:color w:val="FF0000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EF59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1C92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F4F8" w14:textId="37EC35D8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7F19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B3FA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t>3223</w:t>
            </w:r>
          </w:p>
          <w:p w14:paraId="02F06C1E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</w:pPr>
            <w:r w:rsidRPr="00F82643">
              <w:rPr>
                <w:color w:val="FF0000"/>
                <w:sz w:val="12"/>
                <w:szCs w:val="12"/>
              </w:rPr>
              <w:sym w:font="SenaKJR" w:char="F065"/>
            </w:r>
            <w:r w:rsidRPr="00F82643">
              <w:rPr>
                <w:color w:val="FF0000"/>
                <w:sz w:val="12"/>
                <w:szCs w:val="12"/>
              </w:rPr>
              <w:t xml:space="preserve"> </w:t>
            </w:r>
            <w:r w:rsidRPr="00F82643">
              <w:rPr>
                <w:color w:val="FF0000"/>
                <w:sz w:val="12"/>
                <w:szCs w:val="12"/>
              </w:rPr>
              <w:sym w:font="SenaKJR" w:char="F0B9"/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07CC2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11B8" w14:textId="4E060413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9842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t>3225</w:t>
            </w:r>
          </w:p>
          <w:p w14:paraId="706902B3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</w:pPr>
            <w:r w:rsidRPr="00F82643">
              <w:rPr>
                <w:color w:val="FF0000"/>
                <w:sz w:val="12"/>
                <w:szCs w:val="12"/>
              </w:rPr>
              <w:sym w:font="SenaKJR" w:char="F065"/>
            </w:r>
            <w:r w:rsidRPr="00F82643">
              <w:rPr>
                <w:color w:val="FF0000"/>
                <w:sz w:val="12"/>
                <w:szCs w:val="12"/>
              </w:rPr>
              <w:t xml:space="preserve"> </w:t>
            </w:r>
            <w:r w:rsidRPr="00F82643">
              <w:rPr>
                <w:color w:val="FF0000"/>
                <w:sz w:val="12"/>
                <w:szCs w:val="12"/>
              </w:rPr>
              <w:sym w:font="SenaKJR" w:char="F0B9"/>
            </w:r>
          </w:p>
        </w:tc>
      </w:tr>
      <w:tr w:rsidR="00227B46" w14:paraId="2FA497C8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70051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3F34D" w14:textId="77777777" w:rsidR="00227B46" w:rsidRDefault="00227B46" w:rsidP="00227B46">
            <w:pPr>
              <w:pStyle w:val="cell"/>
              <w:jc w:val="right"/>
            </w:pP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99C94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Lipník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001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69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897CE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4A2F5" w14:textId="3651AEB2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C8B23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29A8D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  <w:t>13 41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FEF17" w14:textId="0F3F869A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3ECFE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14 42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7A97C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sym w:font="SenaKJR" w:char="F023"/>
            </w:r>
            <w:r w:rsidRPr="00F82643">
              <w:rPr>
                <w:rFonts w:ascii="SenaKJR" w:hAnsi="SenaKJR"/>
                <w:color w:val="FF0000"/>
              </w:rPr>
              <w:sym w:font="SenaKJR" w:char="F02B"/>
            </w:r>
            <w:r w:rsidRPr="00F82643">
              <w:rPr>
                <w:color w:val="FF0000"/>
              </w:rPr>
              <w:tab/>
            </w:r>
            <w:r w:rsidRPr="00F82643">
              <w:rPr>
                <w:b/>
                <w:color w:val="FF0000"/>
              </w:rPr>
              <w:t>14 49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FDD263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CFFB9" w14:textId="3B751F49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B3B4C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E72FB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15 44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DCCA6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0A388" w14:textId="76A451E0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E6279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16 42</w:t>
            </w:r>
          </w:p>
        </w:tc>
      </w:tr>
      <w:tr w:rsidR="00F82643" w14:paraId="1AD009CF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FB151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224C36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2A103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</w:pPr>
            <w:proofErr w:type="spellStart"/>
            <w:proofErr w:type="gramStart"/>
            <w:r w:rsidRPr="00F82643">
              <w:rPr>
                <w:color w:val="FF0000"/>
              </w:rPr>
              <w:t>Drahotuše,hřbitov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proofErr w:type="spellStart"/>
            <w:r w:rsidRPr="00F82643">
              <w:rPr>
                <w:b/>
                <w:bCs/>
                <w:color w:val="FF0000"/>
              </w:rPr>
              <w:t>na</w:t>
            </w:r>
            <w:proofErr w:type="spellEnd"/>
            <w:r w:rsidRPr="00F82643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F82643">
              <w:rPr>
                <w:b/>
                <w:bCs/>
                <w:color w:val="FF0000"/>
              </w:rPr>
              <w:t>výstup</w:t>
            </w:r>
            <w:proofErr w:type="spellEnd"/>
            <w:r w:rsidRPr="00F82643">
              <w:rPr>
                <w:b/>
                <w:bCs/>
                <w:color w:val="FF0000"/>
              </w:rPr>
              <w:t xml:space="preserve"> </w:t>
            </w:r>
            <w:r w:rsidRPr="00F82643">
              <w:rPr>
                <w:rFonts w:ascii="SenaKJR" w:hAnsi="SenaKJR"/>
                <w:color w:val="FF0000"/>
              </w:rPr>
              <w:t></w:t>
            </w:r>
            <w:r w:rsidRPr="00F82643">
              <w:rPr>
                <w:color w:val="FF0000"/>
              </w:rPr>
              <w:t>61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77D16B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A9F433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A2BF6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53157" w14:textId="77777777" w:rsidR="00F82643" w:rsidRPr="00F82643" w:rsidRDefault="00F82643" w:rsidP="00F82643">
            <w:pPr>
              <w:pStyle w:val="cell"/>
              <w:tabs>
                <w:tab w:val="right" w:pos="502"/>
              </w:tabs>
              <w:rPr>
                <w:rFonts w:ascii="SenaKJR" w:hAnsi="SenaKJR"/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</w: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13 51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2C08F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1DB48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14 52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2EE0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b/>
                <w:color w:val="FF0000"/>
              </w:rPr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1196C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91A1A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B376D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A4495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15 54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60F39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2EABB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3C66C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16 52</w:t>
            </w:r>
          </w:p>
        </w:tc>
      </w:tr>
      <w:tr w:rsidR="00F82643" w14:paraId="1C689EEF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5053E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6FA75" w14:textId="77777777" w:rsidR="00F82643" w:rsidRDefault="00F82643" w:rsidP="00F82643">
            <w:pPr>
              <w:pStyle w:val="cell"/>
              <w:jc w:val="right"/>
            </w:pPr>
            <w:r>
              <w:t>46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339AA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proofErr w:type="gramStart"/>
            <w:r w:rsidRPr="00F82643">
              <w:rPr>
                <w:color w:val="FF0000"/>
              </w:rPr>
              <w:t>Drahotuše,nám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61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7FC75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1CFC34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43FB6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D2DBE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  <w:t>13 53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098FB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9AF8B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14 54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069F3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b/>
                <w:color w:val="FF0000"/>
              </w:rPr>
            </w:pPr>
            <w:r w:rsidRPr="00F82643">
              <w:rPr>
                <w:b/>
                <w:color w:val="FF0000"/>
              </w:rPr>
              <w:tab/>
            </w:r>
            <w:r w:rsidRPr="00F82643">
              <w:rPr>
                <w:rFonts w:ascii="SenaKJR" w:hAnsi="SenaKJR"/>
                <w:b/>
                <w:color w:val="FF0000"/>
              </w:rPr>
              <w:t></w:t>
            </w:r>
            <w:r w:rsidRPr="00F82643">
              <w:rPr>
                <w:rFonts w:ascii="SenaKJR" w:hAnsi="SenaKJR"/>
                <w:b/>
                <w:color w:val="FF0000"/>
              </w:rPr>
              <w:t></w:t>
            </w:r>
            <w:r w:rsidRPr="00F82643">
              <w:rPr>
                <w:rFonts w:ascii="SenaKJR" w:hAnsi="SenaKJR"/>
                <w:b/>
                <w:color w:val="FF0000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D4BE4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56802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23EA12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D78A1B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15 56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A1848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26043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93EFF0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16 54</w:t>
            </w:r>
          </w:p>
        </w:tc>
      </w:tr>
      <w:tr w:rsidR="00F82643" w14:paraId="07902C54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5FB02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9B60CF" w14:textId="77777777" w:rsidR="00F82643" w:rsidRDefault="00F82643" w:rsidP="00F82643">
            <w:pPr>
              <w:pStyle w:val="cell"/>
              <w:jc w:val="right"/>
            </w:pPr>
            <w:r>
              <w:t>51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D9A06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F82643">
              <w:rPr>
                <w:b/>
              </w:rPr>
              <w:t xml:space="preserve">Hranice </w:t>
            </w:r>
            <w:proofErr w:type="spellStart"/>
            <w:r w:rsidRPr="00F82643">
              <w:rPr>
                <w:b/>
              </w:rPr>
              <w:t>na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Moravě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t xml:space="preserve">001,280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61 </w:t>
            </w:r>
            <w:r w:rsidRPr="00F82643">
              <w:rPr>
                <w:rFonts w:ascii="SenaKJR" w:hAnsi="SenaKJR"/>
              </w:rPr>
              <w:t></w:t>
            </w:r>
            <w:r w:rsidRPr="00F82643">
              <w:t xml:space="preserve">3 </w:t>
            </w:r>
            <w:r w:rsidRPr="00F82643">
              <w:tab/>
            </w:r>
            <w:r w:rsidRPr="00F82643"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AB431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F97BC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T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13 39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D02A2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AB3BB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  <w:t>14 02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DCD39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T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14 39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6D7B4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15 03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DDF9F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sym w:font="SenaKJR" w:char="F023"/>
            </w:r>
            <w:r w:rsidRPr="00F82643">
              <w:rPr>
                <w:rFonts w:ascii="SenaKJR" w:hAnsi="SenaKJR"/>
                <w:color w:val="FF0000"/>
              </w:rPr>
              <w:sym w:font="SenaKJR" w:char="F02B"/>
            </w:r>
            <w:r w:rsidRPr="00F82643">
              <w:rPr>
                <w:color w:val="FF0000"/>
              </w:rPr>
              <w:tab/>
            </w:r>
            <w:r w:rsidRPr="00F82643">
              <w:rPr>
                <w:b/>
                <w:color w:val="FF0000"/>
              </w:rPr>
              <w:t>15 04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89853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87F84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T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15 39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0E337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97CFC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16 04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CBEBE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3E47C8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T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16 39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48572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17 03</w:t>
            </w:r>
          </w:p>
        </w:tc>
      </w:tr>
      <w:tr w:rsidR="00F82643" w14:paraId="338897F5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148B0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4E6E4A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E9EB5F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F82643">
              <w:rPr>
                <w:b/>
              </w:rPr>
              <w:t xml:space="preserve">Hranice </w:t>
            </w:r>
            <w:proofErr w:type="spellStart"/>
            <w:r w:rsidRPr="00F82643">
              <w:rPr>
                <w:b/>
              </w:rPr>
              <w:t>na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Moravě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t xml:space="preserve">001,280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61,236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750DD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  <w:t>13 22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E5EE5A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13 40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5BD4A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B7FC3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11CBA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14 40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7F0F3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36AF9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b/>
                <w:color w:val="FF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BC45A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  <w:t>15 22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867C5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15 40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1B772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78A2C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C9A32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  <w:t>16 22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42C55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16 40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58D40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</w:tr>
      <w:tr w:rsidR="00F82643" w14:paraId="3FAA5013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A6554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DFA64" w14:textId="77777777" w:rsidR="00F82643" w:rsidRDefault="00F82643" w:rsidP="00F82643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BB4FB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rPr>
                <w:b/>
              </w:rPr>
              <w:t>Suchdol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nad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Odrou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rPr>
                <w:rFonts w:ascii="SenaKJR" w:hAnsi="SenaKJR"/>
              </w:rPr>
              <w:t></w:t>
            </w:r>
            <w:r w:rsidRPr="00F82643">
              <w:rPr>
                <w:rFonts w:ascii="SenaKJR" w:hAnsi="SenaKJR"/>
              </w:rPr>
              <w:t></w:t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79,87 </w:t>
            </w:r>
            <w:r w:rsidRPr="00F82643">
              <w:tab/>
            </w:r>
            <w:r w:rsidRPr="00F82643"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AD52D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  <w:t>13 40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110F0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13 52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3AF1E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1C2FB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1C9B0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14 52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328C0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F0FFD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652644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  <w:t>15 40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79D1E0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15 52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549AD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860BE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42C46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  <w:t>16 40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E32557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16 52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C3F03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</w:tr>
      <w:tr w:rsidR="00F82643" w14:paraId="30FD4CCB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EB7A8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857D6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E823C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rPr>
                <w:b/>
              </w:rPr>
              <w:t>Suchdol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nad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Odrou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rPr>
                <w:rFonts w:ascii="SenaKJR" w:hAnsi="SenaKJR"/>
              </w:rPr>
              <w:t></w:t>
            </w:r>
            <w:r w:rsidRPr="00F82643">
              <w:rPr>
                <w:rFonts w:ascii="SenaKJR" w:hAnsi="SenaKJR"/>
              </w:rPr>
              <w:t></w:t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79,87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71B4C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rFonts w:ascii="SenaKJR" w:hAnsi="SenaKJR"/>
              </w:rPr>
              <w:t></w:t>
            </w:r>
            <w:r w:rsidRPr="00F82643">
              <w:rPr>
                <w:rFonts w:ascii="SenaKJR" w:hAnsi="SenaKJR"/>
              </w:rPr>
              <w:t>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F3B35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13 53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CF18D2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</w:t>
            </w:r>
            <w:r w:rsidRPr="00F82643">
              <w:rPr>
                <w:rFonts w:ascii="SenaKJR" w:hAnsi="SenaKJR"/>
              </w:rPr>
              <w:tab/>
            </w:r>
            <w:r w:rsidRPr="00F82643">
              <w:t>13 56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835CF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53A6A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14 53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0EC3DB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C901C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15D36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rFonts w:ascii="SenaKJR" w:hAnsi="SenaKJR"/>
              </w:rPr>
              <w:t></w:t>
            </w:r>
            <w:r w:rsidRPr="00F82643">
              <w:rPr>
                <w:rFonts w:ascii="SenaKJR" w:hAnsi="SenaKJR"/>
              </w:rPr>
              <w:t>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1AEB1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15 53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7A07C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</w:t>
            </w:r>
            <w:r w:rsidRPr="00F82643">
              <w:rPr>
                <w:rFonts w:ascii="SenaKJR" w:hAnsi="SenaKJR"/>
              </w:rPr>
              <w:tab/>
            </w:r>
            <w:r w:rsidRPr="00F82643">
              <w:t>15 56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C462FB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5F7ED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rFonts w:ascii="SenaKJR" w:hAnsi="SenaKJR"/>
              </w:rPr>
              <w:t></w:t>
            </w:r>
            <w:r w:rsidRPr="00F82643">
              <w:rPr>
                <w:rFonts w:ascii="SenaKJR" w:hAnsi="SenaKJR"/>
              </w:rPr>
              <w:t>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4F02E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  <w:rPr>
                <w:b/>
              </w:rPr>
            </w:pPr>
            <w:r w:rsidRPr="00F82643">
              <w:rPr>
                <w:b/>
              </w:rPr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16 53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0EC736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  <w:rPr>
                <w:b/>
              </w:rPr>
            </w:pPr>
          </w:p>
        </w:tc>
      </w:tr>
      <w:tr w:rsidR="00F82643" w14:paraId="4761F0FD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7CA10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F71C7" w14:textId="77777777" w:rsidR="00F82643" w:rsidRDefault="00F82643" w:rsidP="00F82643">
            <w:pPr>
              <w:pStyle w:val="cell"/>
              <w:jc w:val="right"/>
            </w:pPr>
            <w:r>
              <w:t>84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C87FB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rPr>
                <w:b/>
              </w:rPr>
              <w:t>Studénka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t xml:space="preserve">001,279,325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75,76,86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C97F5C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7E672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14 00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06295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  <w:t>14 06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2A654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3A0D5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15 00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DEDAF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43867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49B7D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DDC9C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16 00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50A1D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  <w:t>16 06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1D248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CD32D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1E0F9C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17 00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49983B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</w:tr>
      <w:tr w:rsidR="00F82643" w14:paraId="53413AD4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6706C9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7BFD92" w14:textId="77777777" w:rsidR="00F82643" w:rsidRDefault="00F82643" w:rsidP="00F82643">
            <w:pPr>
              <w:pStyle w:val="cell"/>
              <w:jc w:val="right"/>
            </w:pPr>
            <w:r>
              <w:t>101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BBEDB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Svinov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001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591ED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C1E0B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14 10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969E2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14 18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FCD6D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8D5F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15 10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653CD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9DA34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4EB1D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C726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16 10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EB6F5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16 18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BDBC6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1AEBB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92AAE" w14:textId="77777777" w:rsidR="00F82643" w:rsidRPr="003A5A58" w:rsidRDefault="00F82643" w:rsidP="00F82643">
            <w:pPr>
              <w:pStyle w:val="cell"/>
              <w:tabs>
                <w:tab w:val="right" w:pos="498"/>
              </w:tabs>
              <w:rPr>
                <w:b/>
              </w:rPr>
            </w:pPr>
            <w:r w:rsidRPr="003A5A58">
              <w:rPr>
                <w:b/>
              </w:rPr>
              <w:tab/>
              <w:t>17 10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71A84" w14:textId="77777777" w:rsidR="00F82643" w:rsidRPr="003A5A58" w:rsidRDefault="00F82643" w:rsidP="00F82643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</w:tr>
      <w:tr w:rsidR="00F82643" w14:paraId="16618846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AC10B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C774B" w14:textId="77777777" w:rsidR="00F82643" w:rsidRDefault="00F82643" w:rsidP="00F82643">
            <w:pPr>
              <w:pStyle w:val="cell"/>
              <w:jc w:val="right"/>
            </w:pPr>
            <w:r>
              <w:t>106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97035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t xml:space="preserve">001,323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273AD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C8632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14 18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4F78B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95EFE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E2BC3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15 18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F1AA7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63E4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0CEF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1909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16 18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57C47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D6DD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B6D80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4C1A2" w14:textId="77777777" w:rsidR="00F82643" w:rsidRPr="003A5A58" w:rsidRDefault="00F82643" w:rsidP="00F82643">
            <w:pPr>
              <w:pStyle w:val="cell"/>
              <w:tabs>
                <w:tab w:val="right" w:pos="498"/>
              </w:tabs>
              <w:rPr>
                <w:b/>
              </w:rPr>
            </w:pPr>
            <w:r w:rsidRPr="003A5A58">
              <w:rPr>
                <w:b/>
              </w:rPr>
              <w:tab/>
              <w:t>17 18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54C01" w14:textId="77777777" w:rsidR="00F82643" w:rsidRPr="003A5A58" w:rsidRDefault="00F82643" w:rsidP="00F82643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</w:tr>
      <w:tr w:rsidR="00F82643" w14:paraId="37C68AD7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B5AAF7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C8EC8" w14:textId="77777777" w:rsidR="00F82643" w:rsidRDefault="00F82643" w:rsidP="00F82643">
            <w:pPr>
              <w:pStyle w:val="cell"/>
              <w:jc w:val="right"/>
            </w:pPr>
            <w:r>
              <w:t>114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E92AE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Bohumín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001,272,320 </w:t>
            </w:r>
            <w:r>
              <w:rPr>
                <w:rFonts w:ascii="SenaKJR" w:hAnsi="SenaKJR"/>
              </w:rPr>
              <w:t></w:t>
            </w:r>
            <w:r>
              <w:t xml:space="preserve">2,14 </w:t>
            </w:r>
            <w:r>
              <w:rPr>
                <w:rFonts w:ascii="SenaKJR" w:hAnsi="SenaKJR"/>
              </w:rPr>
              <w:t></w:t>
            </w:r>
            <w:r>
              <w:t xml:space="preserve">3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DF92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BFBC5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14 27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6B40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4FC88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8C9A5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15 27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C896B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0BCD7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795E52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43DF0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16 27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90B5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E4B25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9A9430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3D487" w14:textId="77777777" w:rsidR="00F82643" w:rsidRPr="003A5A58" w:rsidRDefault="00F82643" w:rsidP="00F82643">
            <w:pPr>
              <w:pStyle w:val="cell"/>
              <w:tabs>
                <w:tab w:val="right" w:pos="498"/>
              </w:tabs>
              <w:rPr>
                <w:b/>
              </w:rPr>
            </w:pPr>
            <w:r w:rsidRPr="003A5A58">
              <w:rPr>
                <w:b/>
              </w:rPr>
              <w:tab/>
              <w:t>17 27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CDF7D" w14:textId="77777777" w:rsidR="00F82643" w:rsidRPr="003A5A58" w:rsidRDefault="00F82643" w:rsidP="00F82643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</w:tr>
      <w:tr w:rsidR="00F82643" w14:paraId="4CA97693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6C92389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D6518E8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A7969D4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EDDB313" w14:textId="77777777" w:rsidR="00F82643" w:rsidRPr="000A6F8D" w:rsidRDefault="00F82643" w:rsidP="00F82643">
            <w:pPr>
              <w:pStyle w:val="cell"/>
              <w:rPr>
                <w:rFonts w:ascii="Arial Narrow" w:hAnsi="Arial Narr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A2B9732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5545B51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03FF97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151DED7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CDE8FB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13BF60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45A849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F9DA671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E07141E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09B9F4A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D3A8BEF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A17368D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794A5CC" w14:textId="77777777" w:rsidR="00F82643" w:rsidRDefault="00F82643" w:rsidP="00F82643">
            <w:pPr>
              <w:pStyle w:val="cell"/>
            </w:pPr>
          </w:p>
        </w:tc>
      </w:tr>
      <w:tr w:rsidR="00F82643" w14:paraId="26143348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36BBB9" w14:textId="77777777" w:rsidR="00F82643" w:rsidRDefault="00F82643" w:rsidP="00F82643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CC6545" w14:textId="77777777" w:rsidR="00F82643" w:rsidRDefault="00F82643" w:rsidP="00F82643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5609B2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BEAE6F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3321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697B7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1123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71494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3227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D6E73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3323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2EED8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1125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1AFBB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3231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5F7BEA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1127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197E7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3339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D2EDF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1129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BCC18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3233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br/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19F92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1131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35844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1133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DF354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3235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br/>
            </w: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CDA6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3327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br/>
            </w:r>
            <w:r>
              <w:tab/>
            </w:r>
          </w:p>
        </w:tc>
      </w:tr>
      <w:tr w:rsidR="00F82643" w14:paraId="7778D48E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0002705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0E5F12A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061A5F6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D288FB4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81DD536" w14:textId="77777777" w:rsidR="00F82643" w:rsidRDefault="00F82643" w:rsidP="00F82643">
            <w:pPr>
              <w:pStyle w:val="cell"/>
            </w:pPr>
            <w:r>
              <w:t>Brno-</w:t>
            </w:r>
          </w:p>
          <w:p w14:paraId="2B897D3E" w14:textId="77777777" w:rsidR="00F82643" w:rsidRDefault="00F82643" w:rsidP="00F82643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4967A7B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BE59B0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279F773" w14:textId="77777777" w:rsidR="00F82643" w:rsidRDefault="00F82643" w:rsidP="00F82643">
            <w:pPr>
              <w:pStyle w:val="cell"/>
            </w:pPr>
            <w:r>
              <w:t>Brno-</w:t>
            </w:r>
          </w:p>
          <w:p w14:paraId="3C16B352" w14:textId="77777777" w:rsidR="00F82643" w:rsidRDefault="00F82643" w:rsidP="00F82643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DEA21A3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A1943AE" w14:textId="77777777" w:rsidR="00F82643" w:rsidRDefault="00F82643" w:rsidP="00F82643">
            <w:pPr>
              <w:pStyle w:val="cell"/>
            </w:pPr>
            <w:r>
              <w:t>Brno-</w:t>
            </w:r>
          </w:p>
          <w:p w14:paraId="26463F68" w14:textId="77777777" w:rsidR="00F82643" w:rsidRDefault="00F82643" w:rsidP="00F82643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FFB4069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4E2EEDD" w14:textId="77777777" w:rsidR="00F82643" w:rsidRDefault="00F82643" w:rsidP="00F82643">
            <w:pPr>
              <w:pStyle w:val="cell"/>
            </w:pPr>
            <w:r>
              <w:t>Brno-</w:t>
            </w:r>
          </w:p>
          <w:p w14:paraId="60F24B5B" w14:textId="77777777" w:rsidR="00F82643" w:rsidRDefault="00F82643" w:rsidP="00F82643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A41CF4E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9BAB6BB" w14:textId="77777777" w:rsidR="00F82643" w:rsidRDefault="00F82643" w:rsidP="00F82643">
            <w:pPr>
              <w:pStyle w:val="cell"/>
            </w:pPr>
            <w:r>
              <w:t>Brno-</w:t>
            </w:r>
          </w:p>
          <w:p w14:paraId="6B010424" w14:textId="77777777" w:rsidR="00F82643" w:rsidRDefault="00F82643" w:rsidP="00F82643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108BB9C" w14:textId="77777777" w:rsidR="00F82643" w:rsidRDefault="00F82643" w:rsidP="00F82643">
            <w:pPr>
              <w:pStyle w:val="cell"/>
            </w:pPr>
            <w:r>
              <w:t>Brno-</w:t>
            </w:r>
          </w:p>
          <w:p w14:paraId="6712241D" w14:textId="77777777" w:rsidR="00F82643" w:rsidRDefault="00F82643" w:rsidP="00F82643">
            <w:pPr>
              <w:pStyle w:val="cell"/>
            </w:pPr>
            <w:r>
              <w:t>Kr. Pole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E006193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FAC139A" w14:textId="77777777" w:rsidR="00F82643" w:rsidRDefault="00F82643" w:rsidP="00F82643">
            <w:pPr>
              <w:pStyle w:val="cell"/>
            </w:pPr>
          </w:p>
        </w:tc>
      </w:tr>
      <w:tr w:rsidR="00F82643" w14:paraId="0C91AE4F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F5514" w14:textId="77777777" w:rsidR="00F82643" w:rsidRDefault="00F82643" w:rsidP="00F82643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FC618" w14:textId="77777777" w:rsidR="00F82643" w:rsidRDefault="00F82643" w:rsidP="00F82643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8F5ADD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Olomouc hl. n.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71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DA972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A807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F070F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E9C5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0CA43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C5492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17 58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50B8E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90800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4B16F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E7A31A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8E3A0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1606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BD27D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6F068" w14:textId="77777777" w:rsidR="00F82643" w:rsidRDefault="00F82643" w:rsidP="00F82643">
            <w:pPr>
              <w:pStyle w:val="cell"/>
            </w:pPr>
          </w:p>
        </w:tc>
      </w:tr>
      <w:tr w:rsidR="00F82643" w14:paraId="30C7A4E1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D8CF29" w14:textId="77777777" w:rsidR="00F82643" w:rsidRDefault="00F82643" w:rsidP="00F82643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03627" w14:textId="77777777" w:rsidR="00F82643" w:rsidRDefault="00F82643" w:rsidP="00F82643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A6356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rPr>
                <w:rFonts w:ascii="SenaKJR" w:hAnsi="SenaKJR"/>
              </w:rPr>
              <w:t></w:t>
            </w:r>
            <w:r>
              <w:t>3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1CD0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3903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17 15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A12FF4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97B89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4ECB7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18 15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A204A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18 21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5A1BB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19 15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CA5D8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2A850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20 15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FB53E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C8DD7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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21 15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62009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22 14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7DD60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47921" w14:textId="77777777" w:rsidR="00F82643" w:rsidRDefault="00F82643" w:rsidP="00F82643">
            <w:pPr>
              <w:pStyle w:val="cell"/>
            </w:pPr>
          </w:p>
        </w:tc>
      </w:tr>
      <w:tr w:rsidR="00F82643" w14:paraId="73ABF982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D26EC" w14:textId="77777777" w:rsidR="00F82643" w:rsidRDefault="00F82643" w:rsidP="00F82643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B2E1B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44C41B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rPr>
                <w:b/>
              </w:rPr>
              <w:t>Přerov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rPr>
                <w:rFonts w:ascii="SenaKJR" w:hAnsi="SenaKJR"/>
              </w:rPr>
              <w:t></w:t>
            </w:r>
            <w:r w:rsidRPr="00F82643">
              <w:rPr>
                <w:rFonts w:ascii="SenaKJR" w:hAnsi="SenaKJR"/>
              </w:rPr>
              <w:t></w:t>
            </w:r>
            <w:r w:rsidRPr="00F82643">
              <w:t xml:space="preserve">001,270,300,330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51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43B38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08D0A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b/>
              </w:rPr>
              <w:t>17 18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F8D39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</w:t>
            </w: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SenaKJR" w:hAnsi="SenaKJR"/>
              </w:rPr>
              <w:t></w:t>
            </w:r>
            <w:r w:rsidRPr="00F82643">
              <w:t>17 27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9C6B0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7EE88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b/>
              </w:rPr>
              <w:t>18 18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6B1C6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color w:val="0000FF"/>
              </w:rPr>
              <w:t>18 27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EC5A8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b/>
              </w:rPr>
              <w:t>19 18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197DE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</w:t>
            </w: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SenaKJR" w:hAnsi="SenaKJR"/>
              </w:rPr>
              <w:t></w:t>
            </w:r>
            <w:r w:rsidRPr="00F82643">
              <w:t>19 30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C17AF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b/>
              </w:rPr>
              <w:t>20 18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C56E1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20 27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1E2AB2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21 18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8D88A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22 18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7F2DD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22 27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ACBBC2" w14:textId="77777777" w:rsidR="00F82643" w:rsidRDefault="00F82643" w:rsidP="00F82643">
            <w:pPr>
              <w:pStyle w:val="cell"/>
            </w:pPr>
          </w:p>
        </w:tc>
      </w:tr>
      <w:tr w:rsidR="00F82643" w14:paraId="4C447D36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FF022" w14:textId="77777777" w:rsidR="00F82643" w:rsidRDefault="00F82643" w:rsidP="00F82643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BFE39" w14:textId="77777777" w:rsidR="00F82643" w:rsidRDefault="00F82643" w:rsidP="00F82643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4C18C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Prosenice</w:t>
            </w:r>
            <w:proofErr w:type="spellEnd"/>
            <w:r w:rsidRPr="00F82643">
              <w:t xml:space="preserve">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54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9206D4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1CCD4E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R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CFE74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17 33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A8F2A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13352C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R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B9694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color w:val="0000FF"/>
              </w:rPr>
              <w:t>18 33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FC6B14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R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4CAC4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19 36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37547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R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707D9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20 33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B4EEC4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38B45D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C217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22 33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D79C0" w14:textId="77777777" w:rsidR="00F82643" w:rsidRDefault="00F82643" w:rsidP="00F82643">
            <w:pPr>
              <w:pStyle w:val="cell"/>
            </w:pPr>
          </w:p>
        </w:tc>
      </w:tr>
      <w:tr w:rsidR="00F82643" w14:paraId="7C63C027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45EE0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8A48C" w14:textId="77777777" w:rsidR="00F82643" w:rsidRDefault="00F82643" w:rsidP="00F82643">
            <w:pPr>
              <w:pStyle w:val="cell"/>
              <w:jc w:val="right"/>
            </w:pPr>
            <w:r>
              <w:t>33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D5B5C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Osek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54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6C3B7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F47E1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55B14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17 36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73EE06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F3B44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1666F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color w:val="0000FF"/>
              </w:rPr>
              <w:t>18 36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39C25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A1FE5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19 39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64FC2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EAED4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20 36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5C8CB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tab/>
            </w:r>
            <w:r>
              <w:rPr>
                <w:rFonts w:ascii="Lucida Console" w:hAnsi="Lucida Console"/>
                <w:b/>
              </w:rPr>
              <w:t>E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24DC0E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E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AC36C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22 36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80B3C" w14:textId="77777777" w:rsidR="00F82643" w:rsidRDefault="00F82643" w:rsidP="00F82643">
            <w:pPr>
              <w:pStyle w:val="cell"/>
            </w:pPr>
          </w:p>
        </w:tc>
      </w:tr>
      <w:tr w:rsidR="00227B46" w14:paraId="25D32E57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0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A3B0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752CE" w14:textId="77777777" w:rsidR="00227B46" w:rsidRDefault="00227B46" w:rsidP="00227B46">
            <w:pPr>
              <w:pStyle w:val="cell"/>
              <w:jc w:val="right"/>
            </w:pPr>
            <w:r>
              <w:t>37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87B1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Lipník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001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69  </w:t>
            </w:r>
            <w:r w:rsidRPr="00F82643">
              <w:tab/>
            </w:r>
            <w:r w:rsidRPr="00F82643"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8FDA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9674" w14:textId="1A96BA33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CE70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</w:t>
            </w:r>
            <w:r w:rsidRPr="00F82643">
              <w:rPr>
                <w:rFonts w:ascii="SenaKJR" w:hAnsi="SenaKJR"/>
              </w:rPr>
              <w:tab/>
            </w:r>
            <w:r w:rsidRPr="00F82643">
              <w:t>17 40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608C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CE1A" w14:textId="1730DEA0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G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C7CDC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F82643">
              <w:rPr>
                <w:rFonts w:ascii="SenaKJR" w:hAnsi="SenaKJR"/>
                <w:color w:val="0000FF"/>
              </w:rPr>
              <w:tab/>
            </w:r>
            <w:r w:rsidRPr="00F82643">
              <w:rPr>
                <w:color w:val="0000FF"/>
              </w:rPr>
              <w:t>18 40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CD5B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8CFD6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</w:t>
            </w:r>
            <w:r w:rsidRPr="00F82643">
              <w:rPr>
                <w:rFonts w:ascii="SenaKJR" w:hAnsi="SenaKJR"/>
              </w:rPr>
              <w:tab/>
            </w:r>
            <w:r w:rsidRPr="00F82643">
              <w:t>19 43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0BEC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4C01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20 40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89217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tab/>
            </w:r>
            <w:r>
              <w:rPr>
                <w:rFonts w:ascii="Lucida Console" w:hAnsi="Lucida Console"/>
                <w:b/>
              </w:rPr>
              <w:t>G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3A05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G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BE77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22 40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9D3E" w14:textId="77777777" w:rsidR="00227B46" w:rsidRDefault="00227B46" w:rsidP="00227B46">
            <w:pPr>
              <w:pStyle w:val="cell"/>
            </w:pPr>
          </w:p>
        </w:tc>
      </w:tr>
      <w:tr w:rsidR="00227B46" w14:paraId="073FA0EF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578C7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3479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D90D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Správa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železnic</w:t>
            </w:r>
            <w:proofErr w:type="spellEnd"/>
            <w:r w:rsidRPr="00F82643">
              <w:t xml:space="preserve">, </w:t>
            </w:r>
            <w:proofErr w:type="spellStart"/>
            <w:r w:rsidRPr="00F82643">
              <w:t>státní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organizace</w:t>
            </w:r>
            <w:proofErr w:type="spellEnd"/>
            <w:r w:rsidRPr="00F82643">
              <w:tab/>
              <w:t>Vlak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7B26B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A5E4" w14:textId="1C723302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C855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t>3227</w:t>
            </w:r>
          </w:p>
          <w:p w14:paraId="028E610A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  <w:sz w:val="12"/>
                <w:szCs w:val="12"/>
              </w:rPr>
              <w:sym w:font="SenaKJR" w:char="F065"/>
            </w:r>
            <w:r w:rsidRPr="00F82643">
              <w:rPr>
                <w:color w:val="FF0000"/>
                <w:sz w:val="12"/>
                <w:szCs w:val="12"/>
              </w:rPr>
              <w:t xml:space="preserve"> </w:t>
            </w:r>
            <w:r w:rsidRPr="00F82643">
              <w:rPr>
                <w:color w:val="FF0000"/>
                <w:sz w:val="12"/>
                <w:szCs w:val="12"/>
              </w:rPr>
              <w:sym w:font="SenaKJR" w:char="F0B9"/>
            </w:r>
          </w:p>
          <w:p w14:paraId="2B2D6F49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center"/>
            </w:pPr>
            <w:r w:rsidRPr="00F82643"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1546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C910" w14:textId="44CAA562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5237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t>3231</w:t>
            </w:r>
          </w:p>
          <w:p w14:paraId="4F8FD4EE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  <w:sz w:val="12"/>
                <w:szCs w:val="12"/>
              </w:rPr>
              <w:sym w:font="SenaKJR" w:char="F065"/>
            </w:r>
            <w:r w:rsidRPr="00F82643">
              <w:rPr>
                <w:color w:val="FF0000"/>
                <w:sz w:val="12"/>
                <w:szCs w:val="12"/>
              </w:rPr>
              <w:t xml:space="preserve"> </w:t>
            </w:r>
            <w:r w:rsidRPr="00F82643">
              <w:rPr>
                <w:color w:val="FF0000"/>
                <w:sz w:val="12"/>
                <w:szCs w:val="12"/>
              </w:rPr>
              <w:sym w:font="SenaKJR" w:char="F0B9"/>
            </w:r>
          </w:p>
          <w:p w14:paraId="5BE89D34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center"/>
            </w:pPr>
            <w:r w:rsidRPr="00F82643"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BF91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D1D4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t>3339</w:t>
            </w:r>
          </w:p>
          <w:p w14:paraId="57D675AD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  <w:sz w:val="12"/>
                <w:szCs w:val="12"/>
              </w:rPr>
              <w:sym w:font="SenaKJR" w:char="F065"/>
            </w:r>
            <w:r w:rsidRPr="00F82643">
              <w:rPr>
                <w:color w:val="FF0000"/>
                <w:sz w:val="12"/>
                <w:szCs w:val="12"/>
              </w:rPr>
              <w:t xml:space="preserve"> </w:t>
            </w:r>
            <w:r w:rsidRPr="00F82643">
              <w:rPr>
                <w:color w:val="FF0000"/>
                <w:sz w:val="12"/>
                <w:szCs w:val="12"/>
              </w:rPr>
              <w:sym w:font="SenaKJR" w:char="F0B9"/>
            </w:r>
          </w:p>
          <w:p w14:paraId="596D4882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jc w:val="center"/>
            </w:pPr>
            <w:r w:rsidRPr="00F82643">
              <w:t>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9B30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52DB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89444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I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CE672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I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730F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09DF" w14:textId="77777777" w:rsidR="00227B46" w:rsidRDefault="00227B46" w:rsidP="00227B46">
            <w:pPr>
              <w:pStyle w:val="cell"/>
            </w:pPr>
          </w:p>
        </w:tc>
      </w:tr>
      <w:tr w:rsidR="00227B46" w14:paraId="15570B07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D9A1C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E013C" w14:textId="77777777" w:rsidR="00227B46" w:rsidRDefault="00227B46" w:rsidP="00227B46">
            <w:pPr>
              <w:pStyle w:val="cell"/>
              <w:jc w:val="right"/>
            </w:pP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22533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Lipník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001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69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9FD87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00260" w14:textId="635083DD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81104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  <w:t>17 42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18EC3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E8D2F" w14:textId="543B0EAF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 w:rsidRPr="00F82643">
              <w:rPr>
                <w:rFonts w:ascii="Lucida Console" w:hAnsi="Lucida Console"/>
                <w:b/>
                <w:highlight w:val="yellow"/>
              </w:rPr>
              <w:t>I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AFC59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18 42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FA59F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O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17C95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  <w:t>19 45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54656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O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7FB6E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20 40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5688E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tab/>
            </w:r>
            <w:r>
              <w:rPr>
                <w:rFonts w:ascii="Lucida Console" w:hAnsi="Lucida Console"/>
                <w:b/>
              </w:rPr>
              <w:t>O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18CEE7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O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63A0C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22 40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ADDF29" w14:textId="77777777" w:rsidR="00227B46" w:rsidRDefault="00227B46" w:rsidP="00227B46">
            <w:pPr>
              <w:pStyle w:val="cell"/>
            </w:pPr>
          </w:p>
        </w:tc>
      </w:tr>
      <w:tr w:rsidR="00F82643" w14:paraId="1E2FAB2B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ECAEF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BFFED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FD6B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</w:pPr>
            <w:proofErr w:type="spellStart"/>
            <w:proofErr w:type="gramStart"/>
            <w:r w:rsidRPr="00F82643">
              <w:rPr>
                <w:color w:val="FF0000"/>
              </w:rPr>
              <w:t>Drahotuše,hřbitov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proofErr w:type="spellStart"/>
            <w:r w:rsidRPr="00F82643">
              <w:rPr>
                <w:b/>
                <w:bCs/>
                <w:color w:val="FF0000"/>
              </w:rPr>
              <w:t>na</w:t>
            </w:r>
            <w:proofErr w:type="spellEnd"/>
            <w:r w:rsidRPr="00F82643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F82643">
              <w:rPr>
                <w:b/>
                <w:bCs/>
                <w:color w:val="FF0000"/>
              </w:rPr>
              <w:t>výstup</w:t>
            </w:r>
            <w:proofErr w:type="spellEnd"/>
            <w:r w:rsidRPr="00F82643">
              <w:rPr>
                <w:b/>
                <w:bCs/>
                <w:color w:val="FF0000"/>
              </w:rPr>
              <w:t xml:space="preserve"> </w:t>
            </w:r>
            <w:r w:rsidRPr="00F82643">
              <w:rPr>
                <w:rFonts w:ascii="SenaKJR" w:hAnsi="SenaKJR"/>
                <w:color w:val="FF0000"/>
              </w:rPr>
              <w:t></w:t>
            </w:r>
            <w:r w:rsidRPr="00F82643">
              <w:rPr>
                <w:color w:val="FF0000"/>
              </w:rPr>
              <w:t>61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77AEEF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F0872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406E8" w14:textId="77777777" w:rsidR="00F82643" w:rsidRPr="00F82643" w:rsidRDefault="00F82643" w:rsidP="00F82643">
            <w:pPr>
              <w:pStyle w:val="cell"/>
              <w:tabs>
                <w:tab w:val="right" w:pos="502"/>
              </w:tabs>
              <w:rPr>
                <w:rFonts w:ascii="SenaKJR" w:hAnsi="SenaKJR"/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</w: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17 52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9D81C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47E3E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BE2B8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18 52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590A6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B080C" w14:textId="77777777" w:rsidR="00F82643" w:rsidRPr="00F82643" w:rsidRDefault="00F82643" w:rsidP="00F82643">
            <w:pPr>
              <w:pStyle w:val="cell"/>
              <w:tabs>
                <w:tab w:val="right" w:pos="502"/>
              </w:tabs>
              <w:rPr>
                <w:rFonts w:ascii="SenaKJR" w:hAnsi="SenaKJR"/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</w: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19 55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082BB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43FFC" w14:textId="77777777" w:rsidR="00F82643" w:rsidRPr="0009018A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790B9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J</w:t>
            </w:r>
            <w:r>
              <w:rPr>
                <w:rFonts w:ascii="Lucida Console" w:hAnsi="Lucida Console"/>
                <w:b/>
              </w:rPr>
              <w:tab/>
            </w:r>
            <w:r w:rsidRPr="0009018A">
              <w:rPr>
                <w:rFonts w:ascii="SenaKJR" w:hAnsi="SenaKJR"/>
                <w:b/>
              </w:rPr>
              <w:sym w:font="SenaKJR" w:char="F06E"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77CB85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J</w:t>
            </w:r>
            <w:r>
              <w:rPr>
                <w:rFonts w:ascii="Lucida Console" w:hAnsi="Lucida Console"/>
                <w:b/>
              </w:rPr>
              <w:tab/>
            </w:r>
            <w:r w:rsidRPr="0009018A">
              <w:rPr>
                <w:rFonts w:ascii="SenaKJR" w:hAnsi="SenaKJR"/>
                <w:b/>
              </w:rPr>
              <w:sym w:font="SenaKJR" w:char="F06E"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77DA3" w14:textId="77777777" w:rsidR="00F82643" w:rsidRPr="0009018A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BCBA1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</w:tr>
      <w:tr w:rsidR="00F82643" w14:paraId="55B3B237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655A2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FE67E" w14:textId="77777777" w:rsidR="00F82643" w:rsidRDefault="00F82643" w:rsidP="00F82643">
            <w:pPr>
              <w:pStyle w:val="cell"/>
              <w:jc w:val="right"/>
            </w:pPr>
            <w:r>
              <w:t>46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A43EA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proofErr w:type="gramStart"/>
            <w:r w:rsidRPr="00F82643">
              <w:rPr>
                <w:color w:val="FF0000"/>
              </w:rPr>
              <w:t>Drahotuše,nám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61 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C6789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CD29B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843FF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  <w:t>17 54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05769D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42ADE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D6B93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18 54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4D9F1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9CFFD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  <w:t>19 57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CE3CC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BB623" w14:textId="77777777" w:rsidR="00F82643" w:rsidRPr="0009018A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7634A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E</w:t>
            </w:r>
            <w:r>
              <w:rPr>
                <w:rFonts w:ascii="Lucida Console" w:hAnsi="Lucida Console"/>
                <w:b/>
              </w:rPr>
              <w:tab/>
            </w:r>
            <w:r w:rsidRPr="0009018A">
              <w:rPr>
                <w:rFonts w:ascii="SenaKJR" w:hAnsi="SenaKJR"/>
                <w:b/>
              </w:rPr>
              <w:sym w:font="SenaKJR" w:char="F06E"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8CA0C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E</w:t>
            </w:r>
            <w:r>
              <w:rPr>
                <w:rFonts w:ascii="Lucida Console" w:hAnsi="Lucida Console"/>
                <w:b/>
              </w:rPr>
              <w:tab/>
            </w:r>
            <w:r w:rsidRPr="0009018A">
              <w:rPr>
                <w:rFonts w:ascii="SenaKJR" w:hAnsi="SenaKJR"/>
                <w:b/>
              </w:rPr>
              <w:sym w:font="SenaKJR" w:char="F06E"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C2919" w14:textId="77777777" w:rsidR="00F82643" w:rsidRPr="0009018A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09018A">
              <w:rPr>
                <w:rFonts w:ascii="SenaKJR" w:hAnsi="SenaKJR"/>
              </w:rPr>
              <w:tab/>
            </w:r>
            <w:r w:rsidRPr="0009018A">
              <w:rPr>
                <w:rFonts w:ascii="Lucida Console" w:hAnsi="Lucida Console"/>
              </w:rPr>
              <w:tab/>
            </w:r>
            <w:r w:rsidRPr="0009018A">
              <w:rPr>
                <w:rFonts w:ascii="SenaKJR" w:hAnsi="SenaKJR"/>
              </w:rPr>
              <w:sym w:font="SenaKJR" w:char="F06E"/>
            </w:r>
            <w:r w:rsidRPr="0009018A">
              <w:rPr>
                <w:rFonts w:ascii="SenaKJR" w:hAnsi="SenaKJR"/>
              </w:rPr>
              <w:t></w:t>
            </w:r>
            <w:r w:rsidRPr="0009018A">
              <w:rPr>
                <w:rFonts w:ascii="SenaKJR" w:hAnsi="SenaKJR"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15C6D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</w:tr>
      <w:tr w:rsidR="00F82643" w14:paraId="3C5062E1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8C20B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90692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E026E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b/>
              </w:rPr>
            </w:pPr>
            <w:r w:rsidRPr="00F82643">
              <w:t xml:space="preserve">Drahotuše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>61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0054F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88F40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T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C6524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color w:val="FF0000"/>
              </w:rPr>
              <w:tab/>
            </w:r>
            <w:r w:rsidRPr="00F82643">
              <w:rPr>
                <w:rFonts w:ascii="Lucida Console" w:hAnsi="Lucida Console"/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sym w:font="SenaKJR" w:char="F06E"/>
            </w:r>
            <w:r w:rsidRPr="00F82643">
              <w:rPr>
                <w:rFonts w:ascii="SenaKJR" w:hAnsi="SenaKJR"/>
                <w:color w:val="FF0000"/>
              </w:rPr>
              <w:t></w:t>
            </w:r>
            <w:r w:rsidRPr="00F82643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0D638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6E866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T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EE8AE3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ab/>
            </w:r>
            <w:r w:rsidRPr="00F82643">
              <w:rPr>
                <w:rFonts w:ascii="Lucida Console" w:hAnsi="Lucida Console"/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sym w:font="SenaKJR" w:char="F06E"/>
            </w:r>
            <w:r w:rsidRPr="00F82643">
              <w:rPr>
                <w:rFonts w:ascii="SenaKJR" w:hAnsi="SenaKJR"/>
                <w:color w:val="FF0000"/>
              </w:rPr>
              <w:t></w:t>
            </w:r>
            <w:r w:rsidRPr="00F82643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30DA4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T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F2B0F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ab/>
            </w:r>
            <w:r w:rsidRPr="00F82643">
              <w:rPr>
                <w:rFonts w:ascii="Lucida Console" w:hAnsi="Lucida Console"/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sym w:font="SenaKJR" w:char="F06E"/>
            </w:r>
            <w:r w:rsidRPr="00F82643">
              <w:rPr>
                <w:rFonts w:ascii="SenaKJR" w:hAnsi="SenaKJR"/>
                <w:color w:val="FF0000"/>
              </w:rPr>
              <w:t></w:t>
            </w:r>
            <w:r w:rsidRPr="00F82643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3E087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T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95B1B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20 47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90044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BE1EE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74E43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22 47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24FE9" w14:textId="77777777" w:rsidR="00F82643" w:rsidRDefault="00F82643" w:rsidP="00F82643">
            <w:pPr>
              <w:pStyle w:val="cell"/>
            </w:pPr>
          </w:p>
        </w:tc>
      </w:tr>
      <w:tr w:rsidR="00F82643" w14:paraId="7EFBC2C7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E2548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9294D" w14:textId="77777777" w:rsidR="00F82643" w:rsidRDefault="00F82643" w:rsidP="00F82643">
            <w:pPr>
              <w:pStyle w:val="cell"/>
              <w:jc w:val="right"/>
            </w:pPr>
            <w:r>
              <w:t>51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2496A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F82643">
              <w:rPr>
                <w:b/>
              </w:rPr>
              <w:t xml:space="preserve">Hranice </w:t>
            </w:r>
            <w:proofErr w:type="spellStart"/>
            <w:r w:rsidRPr="00F82643">
              <w:rPr>
                <w:b/>
              </w:rPr>
              <w:t>na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Moravě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t xml:space="preserve">001,280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61 </w:t>
            </w:r>
            <w:r w:rsidRPr="00F82643">
              <w:rPr>
                <w:rFonts w:ascii="SenaKJR" w:hAnsi="SenaKJR"/>
              </w:rPr>
              <w:t></w:t>
            </w:r>
            <w:r w:rsidRPr="00F82643">
              <w:t xml:space="preserve">3 </w:t>
            </w:r>
            <w:r w:rsidRPr="00F82643">
              <w:tab/>
            </w:r>
            <w:r w:rsidRPr="00F82643"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72433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49751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17 39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7DA95D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  <w:t>18 03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D70B56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A9EB6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18 39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775FF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19 03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46953A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19 39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78086" w14:textId="77777777" w:rsidR="00F82643" w:rsidRPr="00F82643" w:rsidRDefault="00F82643" w:rsidP="00F82643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  <w:t>20 06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6A8631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b/>
              </w:rPr>
              <w:t>20 39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B0D20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20 51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339E6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21 39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710C04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22 39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E6B8A9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22 53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728FA" w14:textId="77777777" w:rsidR="00F82643" w:rsidRDefault="00F82643" w:rsidP="00F82643">
            <w:pPr>
              <w:pStyle w:val="cell"/>
            </w:pPr>
          </w:p>
        </w:tc>
      </w:tr>
      <w:tr w:rsidR="00F82643" w14:paraId="4C1334BD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C42D6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CBD92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15BDC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F82643">
              <w:rPr>
                <w:b/>
              </w:rPr>
              <w:t xml:space="preserve">Hranice </w:t>
            </w:r>
            <w:proofErr w:type="spellStart"/>
            <w:r w:rsidRPr="00F82643">
              <w:rPr>
                <w:b/>
              </w:rPr>
              <w:t>na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Moravě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t xml:space="preserve">001,280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61,236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DEE3F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A9D33B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17 40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97174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21BB9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  <w:t>18 22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E64F8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18 40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452FE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08609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19 40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2BDBF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05FDE3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</w:r>
            <w:r w:rsidRPr="00F82643">
              <w:rPr>
                <w:b/>
              </w:rPr>
              <w:t>20 40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9BB77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20 52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9A171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21 40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434463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22 40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39017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22 55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B7B3A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23 00</w:t>
            </w:r>
          </w:p>
        </w:tc>
      </w:tr>
      <w:tr w:rsidR="00F82643" w14:paraId="520E93DD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DB1A3E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A7F5C" w14:textId="77777777" w:rsidR="00F82643" w:rsidRDefault="00F82643" w:rsidP="00F82643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4C72A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rPr>
                <w:b/>
              </w:rPr>
              <w:t>Suchdol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nad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Odrou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rPr>
                <w:rFonts w:ascii="SenaKJR" w:hAnsi="SenaKJR"/>
              </w:rPr>
              <w:t></w:t>
            </w:r>
            <w:r w:rsidRPr="00F82643">
              <w:rPr>
                <w:rFonts w:ascii="SenaKJR" w:hAnsi="SenaKJR"/>
              </w:rPr>
              <w:t></w:t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79,87 </w:t>
            </w:r>
            <w:r w:rsidRPr="00F82643">
              <w:tab/>
            </w:r>
            <w:r w:rsidRPr="00F82643"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94876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DA52A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17 52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63557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938D4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tab/>
              <w:t>18 40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5D7E9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18 52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D6A4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F38FB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19 52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9C222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98119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20 52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A6164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713D8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21 52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10920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22 52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811A7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A056B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23 17</w:t>
            </w:r>
          </w:p>
        </w:tc>
      </w:tr>
      <w:tr w:rsidR="00F82643" w14:paraId="0C7F6BD2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B75C1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1393E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DC7FB" w14:textId="77777777" w:rsidR="00F82643" w:rsidRP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rPr>
                <w:b/>
              </w:rPr>
              <w:t>Suchdol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nad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Odrou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rPr>
                <w:rFonts w:ascii="SenaKJR" w:hAnsi="SenaKJR"/>
              </w:rPr>
              <w:t></w:t>
            </w:r>
            <w:r w:rsidRPr="00F82643">
              <w:rPr>
                <w:rFonts w:ascii="SenaKJR" w:hAnsi="SenaKJR"/>
              </w:rPr>
              <w:t></w:t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79,87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DB475" w14:textId="77777777" w:rsidR="00F82643" w:rsidRPr="00F82643" w:rsidRDefault="00F82643" w:rsidP="00F82643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</w:t>
            </w:r>
            <w:r w:rsidRPr="00F82643">
              <w:rPr>
                <w:rFonts w:ascii="SenaKJR" w:hAnsi="SenaKJR"/>
              </w:rPr>
              <w:tab/>
            </w:r>
            <w:r w:rsidRPr="00F82643">
              <w:t>16 56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0E942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17 53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617360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40105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7D9D0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18 53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6BAE7E" w14:textId="77777777" w:rsidR="00F82643" w:rsidRP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215E0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19 53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DF92E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D4C7F" w14:textId="77777777" w:rsidR="00F82643" w:rsidRP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20 53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CAED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BDD3F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21 53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398BE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22 53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17AF94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79297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</w:tr>
      <w:tr w:rsidR="00F82643" w14:paraId="52C3B7D6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81D46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7D2EF" w14:textId="77777777" w:rsidR="00F82643" w:rsidRDefault="00F82643" w:rsidP="00F82643">
            <w:pPr>
              <w:pStyle w:val="cell"/>
              <w:jc w:val="right"/>
            </w:pPr>
            <w:r>
              <w:t>84</w:t>
            </w:r>
            <w:r>
              <w:tab/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13DFC3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Studénka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001,279,325 </w:t>
            </w:r>
            <w:r>
              <w:rPr>
                <w:rFonts w:ascii="SenaKJR" w:hAnsi="SenaKJR"/>
              </w:rPr>
              <w:t></w:t>
            </w:r>
            <w:r>
              <w:t xml:space="preserve">75,76,86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BF383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17 06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39C0DC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18 00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86A5A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4BB8A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B637D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19 00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4A1C1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E3FF5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20 00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8617D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0B6D3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21 00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2A242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77D25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22 00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C8ACA2" w14:textId="77777777" w:rsidR="00F82643" w:rsidRDefault="00F82643" w:rsidP="00F82643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23 00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93CBE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1F292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</w:tr>
      <w:tr w:rsidR="00F82643" w14:paraId="3F916AB2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05CB1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0C4E0" w14:textId="77777777" w:rsidR="00F82643" w:rsidRDefault="00F82643" w:rsidP="00F82643">
            <w:pPr>
              <w:pStyle w:val="cell"/>
              <w:jc w:val="right"/>
            </w:pPr>
            <w:r>
              <w:t>101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D7F4C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Svinov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001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F949BF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17 18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EF4A2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18 10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BE4CC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54485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2770F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19 10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E6500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56FB7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20 10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B9A98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68E44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21 10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C8067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69DA5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22 10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AC5EA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23 10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78F53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1263F4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</w:tr>
      <w:tr w:rsidR="00F82643" w14:paraId="773EBF45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70D73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BC600" w14:textId="77777777" w:rsidR="00F82643" w:rsidRDefault="00F82643" w:rsidP="00F82643">
            <w:pPr>
              <w:pStyle w:val="cell"/>
              <w:jc w:val="right"/>
            </w:pPr>
            <w:r>
              <w:t>106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7C3F1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t xml:space="preserve">001,323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64DB81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17 26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5AD5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18 18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18D041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A3709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E43EA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19 18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0345B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58AC9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20 18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A0116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86814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21 18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3DC539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3DC39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22 18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4393E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23 18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4E4C1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882CD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</w:tr>
      <w:tr w:rsidR="00F82643" w14:paraId="62583AE9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CC13D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CE0EB6" w14:textId="77777777" w:rsidR="00F82643" w:rsidRDefault="00F82643" w:rsidP="00F82643">
            <w:pPr>
              <w:pStyle w:val="cell"/>
              <w:jc w:val="right"/>
            </w:pPr>
            <w:r>
              <w:t>114</w:t>
            </w:r>
            <w:r>
              <w:tab/>
            </w:r>
          </w:p>
        </w:tc>
        <w:tc>
          <w:tcPr>
            <w:tcW w:w="20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735E2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Bohumín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001,272,320 </w:t>
            </w:r>
            <w:r>
              <w:rPr>
                <w:rFonts w:ascii="SenaKJR" w:hAnsi="SenaKJR"/>
              </w:rPr>
              <w:t></w:t>
            </w:r>
            <w:r>
              <w:t xml:space="preserve">2,14 </w:t>
            </w:r>
            <w:r>
              <w:rPr>
                <w:rFonts w:ascii="SenaKJR" w:hAnsi="SenaKJR"/>
              </w:rPr>
              <w:t></w:t>
            </w:r>
            <w:r>
              <w:t xml:space="preserve">3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7AE9CD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  <w:t>17 33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86158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18 27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B612F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C175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891EB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19 27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29D18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16874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20 27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40EF9A" w14:textId="77777777" w:rsidR="00F82643" w:rsidRDefault="00F82643" w:rsidP="00F82643">
            <w:pPr>
              <w:pStyle w:val="cell"/>
              <w:tabs>
                <w:tab w:val="right" w:pos="498"/>
              </w:tabs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4A908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21 27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579AF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5A305A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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22 27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DB73F" w14:textId="77777777" w:rsidR="00F82643" w:rsidRDefault="00F82643" w:rsidP="00F82643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23 27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BE1D3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331BF" w14:textId="77777777" w:rsidR="00F82643" w:rsidRDefault="00F82643" w:rsidP="00F82643">
            <w:pPr>
              <w:pStyle w:val="cell"/>
            </w:pPr>
          </w:p>
        </w:tc>
      </w:tr>
      <w:tr w:rsidR="00F82643" w14:paraId="10CAE703" w14:textId="77777777" w:rsidTr="00EE5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DD8E445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4BA0CEC" w14:textId="77777777" w:rsidR="00F82643" w:rsidRDefault="00F82643" w:rsidP="00F82643">
            <w:pPr>
              <w:pStyle w:val="cell"/>
              <w:jc w:val="right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08E9C43" w14:textId="77777777" w:rsidR="00F82643" w:rsidRDefault="00F82643" w:rsidP="00F8264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A0DB112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A4EED9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0FE4CFF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6DC8583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4FAD93D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66CF386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CC7008C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96CBC6D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B855299" w14:textId="77777777" w:rsidR="00F82643" w:rsidRPr="00600D46" w:rsidRDefault="00F82643" w:rsidP="00F82643">
            <w:pPr>
              <w:pStyle w:val="cell"/>
              <w:rPr>
                <w:rFonts w:ascii="Arial Narrow" w:hAnsi="Arial Narr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4BEAFD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26CB979" w14:textId="77777777" w:rsidR="00F82643" w:rsidRDefault="00F82643" w:rsidP="00F82643">
            <w:pPr>
              <w:pStyle w:val="cell"/>
            </w:pPr>
            <w:proofErr w:type="spellStart"/>
            <w:r>
              <w:t>Vsetín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0144628" w14:textId="77777777" w:rsidR="00F82643" w:rsidRDefault="00F82643" w:rsidP="00F82643">
            <w:pPr>
              <w:pStyle w:val="cell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4D40EED" w14:textId="77777777" w:rsidR="00F82643" w:rsidRDefault="00F82643" w:rsidP="00F82643">
            <w:pPr>
              <w:pStyle w:val="cell"/>
            </w:pPr>
            <w:proofErr w:type="spellStart"/>
            <w:r>
              <w:t>Valašské</w:t>
            </w:r>
            <w:proofErr w:type="spellEnd"/>
            <w:r>
              <w:t xml:space="preserve"> </w:t>
            </w:r>
            <w:proofErr w:type="spellStart"/>
            <w:r>
              <w:t>Meziříčí</w:t>
            </w:r>
            <w:proofErr w:type="spellEnd"/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64D5BE2" w14:textId="77777777" w:rsidR="00F82643" w:rsidRDefault="00F82643" w:rsidP="00F82643">
            <w:pPr>
              <w:pStyle w:val="cell"/>
            </w:pPr>
          </w:p>
        </w:tc>
      </w:tr>
    </w:tbl>
    <w:p w14:paraId="530D25F2" w14:textId="77777777" w:rsidR="0009018A" w:rsidRPr="0009018A" w:rsidRDefault="0009018A" w:rsidP="00EE5368">
      <w:pPr>
        <w:pStyle w:val="poznamka"/>
        <w:tabs>
          <w:tab w:val="left" w:pos="1793"/>
        </w:tabs>
        <w:jc w:val="both"/>
        <w:rPr>
          <w:rFonts w:ascii="SenaKJR" w:hAnsi="SenaKJR"/>
          <w:color w:val="FF0000"/>
          <w:sz w:val="4"/>
          <w:szCs w:val="4"/>
        </w:rPr>
        <w:sectPr w:rsidR="0009018A" w:rsidRPr="0009018A" w:rsidSect="0088467A">
          <w:footerReference w:type="default" r:id="rId9"/>
          <w:pgSz w:w="11906" w:h="16838"/>
          <w:pgMar w:top="284" w:right="454" w:bottom="397" w:left="567" w:header="709" w:footer="567" w:gutter="0"/>
          <w:cols w:space="708"/>
          <w:docGrid w:linePitch="360"/>
        </w:sectPr>
      </w:pPr>
    </w:p>
    <w:p w14:paraId="3A75962C" w14:textId="77777777" w:rsidR="00EE5368" w:rsidRPr="003904B7" w:rsidRDefault="00EE5368" w:rsidP="00EE5368">
      <w:pPr>
        <w:pStyle w:val="poznamka"/>
        <w:tabs>
          <w:tab w:val="left" w:pos="1793"/>
        </w:tabs>
        <w:jc w:val="both"/>
        <w:rPr>
          <w:b/>
          <w:bCs/>
          <w:color w:val="FF0000"/>
        </w:rPr>
      </w:pPr>
      <w:r w:rsidRPr="003904B7">
        <w:rPr>
          <w:rFonts w:ascii="SenaKJR" w:hAnsi="SenaKJR"/>
          <w:color w:val="FF0000"/>
        </w:rPr>
        <w:sym w:font="SenaKJR" w:char="F065"/>
      </w:r>
      <w:r w:rsidRPr="003904B7">
        <w:rPr>
          <w:color w:val="FF0000"/>
        </w:rPr>
        <w:tab/>
      </w:r>
      <w:r w:rsidRPr="003904B7">
        <w:rPr>
          <w:b/>
          <w:bCs/>
          <w:color w:val="FF0000"/>
        </w:rPr>
        <w:t>sp</w:t>
      </w:r>
      <w:r>
        <w:rPr>
          <w:b/>
          <w:bCs/>
          <w:color w:val="FF0000"/>
        </w:rPr>
        <w:t>oj náhradní autobusové dopravy (</w:t>
      </w:r>
      <w:r w:rsidRPr="003904B7">
        <w:rPr>
          <w:b/>
          <w:bCs/>
          <w:color w:val="FF0000"/>
        </w:rPr>
        <w:t>červeně</w:t>
      </w:r>
      <w:r>
        <w:rPr>
          <w:b/>
          <w:bCs/>
          <w:color w:val="FF0000"/>
        </w:rPr>
        <w:t>)</w:t>
      </w:r>
    </w:p>
    <w:p w14:paraId="4C0EE6FB" w14:textId="77777777" w:rsidR="00EE5368" w:rsidRDefault="00EE5368" w:rsidP="00EE5368">
      <w:pPr>
        <w:pStyle w:val="poznamka"/>
      </w:pPr>
      <w:r>
        <w:rPr>
          <w:rFonts w:ascii="SenaKJR" w:hAnsi="SenaKJR"/>
        </w:rPr>
        <w:t></w:t>
      </w:r>
      <w:r>
        <w:rPr>
          <w:rFonts w:ascii="SenaKJR" w:hAnsi="SenaKJR"/>
        </w:rPr>
        <w:tab/>
      </w:r>
      <w:r>
        <w:t>dopravce RegioJet, a.s.</w:t>
      </w:r>
    </w:p>
    <w:p w14:paraId="72C01295" w14:textId="77777777" w:rsidR="00EE5368" w:rsidRDefault="00EE5368" w:rsidP="00EE5368">
      <w:pPr>
        <w:pStyle w:val="poznamka"/>
      </w:pPr>
      <w:r>
        <w:rPr>
          <w:rFonts w:ascii="SenaKJR" w:hAnsi="SenaKJR"/>
        </w:rPr>
        <w:t></w:t>
      </w:r>
      <w:r>
        <w:rPr>
          <w:rFonts w:ascii="SenaKJR" w:hAnsi="SenaKJR"/>
        </w:rPr>
        <w:t></w:t>
      </w:r>
      <w:r>
        <w:rPr>
          <w:rFonts w:ascii="SenaKJR" w:hAnsi="SenaKJR"/>
        </w:rPr>
        <w:tab/>
      </w:r>
      <w:r>
        <w:t xml:space="preserve">jede v </w:t>
      </w:r>
      <w:r>
        <w:rPr>
          <w:rFonts w:ascii="SenaKJR" w:hAnsi="SenaKJR"/>
        </w:rPr>
        <w:t></w:t>
      </w:r>
      <w:r>
        <w:t>, nejede 1.VII. – 30.VIII.</w:t>
      </w:r>
    </w:p>
    <w:p w14:paraId="4D95D171" w14:textId="77777777" w:rsidR="00EE5368" w:rsidRDefault="00EE5368" w:rsidP="00EE5368">
      <w:pPr>
        <w:pStyle w:val="poznamka"/>
      </w:pPr>
      <w:r>
        <w:rPr>
          <w:rFonts w:ascii="SenaKJR" w:hAnsi="SenaKJR"/>
        </w:rPr>
        <w:t></w:t>
      </w:r>
      <w:r>
        <w:rPr>
          <w:rFonts w:ascii="SenaKJR" w:hAnsi="SenaKJR"/>
        </w:rPr>
        <w:t></w:t>
      </w:r>
      <w:r>
        <w:rPr>
          <w:rFonts w:ascii="SenaKJR" w:hAnsi="SenaKJR"/>
        </w:rPr>
        <w:tab/>
      </w:r>
      <w:r>
        <w:t xml:space="preserve">jede v </w:t>
      </w:r>
      <w:r>
        <w:rPr>
          <w:rFonts w:ascii="SenaKJR" w:hAnsi="SenaKJR"/>
        </w:rPr>
        <w:t></w:t>
      </w:r>
      <w:r>
        <w:t xml:space="preserve"> a </w:t>
      </w:r>
      <w:r>
        <w:rPr>
          <w:rFonts w:ascii="SenaKJR" w:hAnsi="SenaKJR"/>
        </w:rPr>
        <w:t></w:t>
      </w:r>
    </w:p>
    <w:p w14:paraId="0790CAE0" w14:textId="77777777" w:rsidR="00EE5368" w:rsidRDefault="00EE5368" w:rsidP="00EE5368">
      <w:pPr>
        <w:pStyle w:val="poznamka"/>
      </w:pPr>
      <w:r>
        <w:rPr>
          <w:rFonts w:ascii="SenaKJR" w:hAnsi="SenaKJR"/>
        </w:rPr>
        <w:t></w:t>
      </w:r>
      <w:r>
        <w:rPr>
          <w:rFonts w:ascii="SenaKJR" w:hAnsi="SenaKJR"/>
        </w:rPr>
        <w:t></w:t>
      </w:r>
      <w:r>
        <w:rPr>
          <w:rFonts w:ascii="SenaKJR" w:hAnsi="SenaKJR"/>
        </w:rPr>
        <w:tab/>
      </w:r>
      <w:r>
        <w:t xml:space="preserve">jede v </w:t>
      </w:r>
      <w:r>
        <w:rPr>
          <w:rFonts w:ascii="SenaKJR" w:hAnsi="SenaKJR"/>
        </w:rPr>
        <w:t></w:t>
      </w:r>
      <w:r>
        <w:t xml:space="preserve"> a 29.III., 1., 8.V., 5.VII., nejede 30.III., 6.VII.</w:t>
      </w:r>
    </w:p>
    <w:p w14:paraId="58C3994A" w14:textId="77777777" w:rsidR="00EE5368" w:rsidRPr="008239D1" w:rsidRDefault="00EE5368" w:rsidP="00EE5368">
      <w:pPr>
        <w:pStyle w:val="poznamka"/>
        <w:rPr>
          <w:rFonts w:ascii="SenaKJR" w:hAnsi="SenaKJR"/>
          <w:b/>
        </w:rPr>
      </w:pPr>
      <w:r>
        <w:rPr>
          <w:rFonts w:ascii="SenaKJR" w:hAnsi="SenaKJR"/>
        </w:rPr>
        <w:t></w:t>
      </w:r>
      <w:r>
        <w:rPr>
          <w:rFonts w:ascii="SenaKJR" w:hAnsi="SenaKJR"/>
        </w:rPr>
        <w:t></w:t>
      </w:r>
      <w:r>
        <w:rPr>
          <w:rFonts w:ascii="SenaKJR" w:hAnsi="SenaKJR"/>
        </w:rPr>
        <w:tab/>
      </w:r>
      <w:r>
        <w:t xml:space="preserve">jede v </w:t>
      </w:r>
      <w:r>
        <w:rPr>
          <w:rFonts w:ascii="SenaKJR" w:hAnsi="SenaKJR"/>
        </w:rPr>
        <w:t></w:t>
      </w:r>
      <w:r>
        <w:t xml:space="preserve"> – </w:t>
      </w:r>
      <w:r>
        <w:rPr>
          <w:rFonts w:ascii="SenaKJR" w:hAnsi="SenaKJR"/>
        </w:rPr>
        <w:t></w:t>
      </w:r>
    </w:p>
    <w:p w14:paraId="62DC8246" w14:textId="77777777" w:rsidR="006D4FDF" w:rsidRDefault="006D4FDF" w:rsidP="006D4FDF">
      <w:pPr>
        <w:pStyle w:val="poznamka"/>
      </w:pPr>
      <w:r>
        <w:rPr>
          <w:rFonts w:ascii="SenaKJR" w:hAnsi="SenaKJR"/>
        </w:rPr>
        <w:t></w:t>
      </w:r>
      <w:r>
        <w:rPr>
          <w:rFonts w:ascii="SenaKJR" w:hAnsi="SenaKJR"/>
        </w:rPr>
        <w:t></w:t>
      </w:r>
      <w:r>
        <w:rPr>
          <w:rFonts w:ascii="SenaKJR" w:hAnsi="SenaKJR"/>
        </w:rPr>
        <w:tab/>
      </w:r>
      <w:r>
        <w:t xml:space="preserve">jede v </w:t>
      </w:r>
      <w:r>
        <w:rPr>
          <w:rFonts w:ascii="SenaKJR" w:hAnsi="SenaKJR"/>
        </w:rPr>
        <w:t></w:t>
      </w:r>
      <w:r>
        <w:t xml:space="preserve">, </w:t>
      </w:r>
      <w:r>
        <w:rPr>
          <w:rFonts w:ascii="SenaKJR" w:hAnsi="SenaKJR"/>
        </w:rPr>
        <w:t></w:t>
      </w:r>
      <w:r>
        <w:t xml:space="preserve"> a </w:t>
      </w:r>
      <w:r>
        <w:rPr>
          <w:rFonts w:ascii="SenaKJR" w:hAnsi="SenaKJR"/>
        </w:rPr>
        <w:t></w:t>
      </w:r>
    </w:p>
    <w:p w14:paraId="407EA1D4" w14:textId="77777777" w:rsidR="00EE5368" w:rsidRDefault="00EE5368" w:rsidP="00EE5368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</w:t>
      </w:r>
      <w:r>
        <w:rPr>
          <w:rFonts w:ascii="SenaKJR" w:hAnsi="SenaKJR"/>
        </w:rPr>
        <w:tab/>
      </w:r>
      <w:r>
        <w:t xml:space="preserve">3315 / 2821 </w:t>
      </w:r>
      <w:r>
        <w:rPr>
          <w:rFonts w:ascii="SenaKJR" w:hAnsi="SenaKJR"/>
        </w:rPr>
        <w:t></w:t>
      </w:r>
      <w:r>
        <w:t xml:space="preserve"> Hranice na Moravě - Český Těšín v </w:t>
      </w:r>
      <w:r>
        <w:rPr>
          <w:rFonts w:ascii="SenaKJR" w:hAnsi="SenaKJR"/>
        </w:rPr>
        <w:t></w:t>
      </w:r>
      <w:r>
        <w:t xml:space="preserve">, </w:t>
      </w:r>
      <w:r>
        <w:rPr>
          <w:rFonts w:ascii="SenaKJR" w:hAnsi="SenaKJR"/>
        </w:rPr>
        <w:t></w:t>
      </w:r>
      <w:r>
        <w:t xml:space="preserve"> </w:t>
      </w:r>
    </w:p>
    <w:p w14:paraId="55131928" w14:textId="77777777" w:rsidR="00EE5368" w:rsidRDefault="00EE5368" w:rsidP="00EE5368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</w:t>
      </w:r>
      <w:r>
        <w:rPr>
          <w:rFonts w:ascii="SenaKJR" w:hAnsi="SenaKJR"/>
        </w:rPr>
        <w:tab/>
      </w:r>
      <w:r>
        <w:t>viz trať 001,270</w:t>
      </w:r>
    </w:p>
    <w:p w14:paraId="58B8F6E3" w14:textId="77777777" w:rsidR="00EE5368" w:rsidRDefault="00EE5368" w:rsidP="00EE5368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</w:t>
      </w:r>
      <w:r>
        <w:rPr>
          <w:rFonts w:ascii="SenaKJR" w:hAnsi="SenaKJR"/>
        </w:rPr>
        <w:tab/>
      </w:r>
      <w:r>
        <w:t>viz trať 321</w:t>
      </w:r>
    </w:p>
    <w:p w14:paraId="4AE436C2" w14:textId="77777777" w:rsidR="00EE5368" w:rsidRDefault="00EE5368" w:rsidP="00EE5368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</w:t>
      </w:r>
      <w:r>
        <w:rPr>
          <w:rFonts w:ascii="SenaKJR" w:hAnsi="SenaKJR"/>
        </w:rPr>
        <w:tab/>
      </w:r>
      <w:r>
        <w:t>001,276,277,278</w:t>
      </w:r>
    </w:p>
    <w:p w14:paraId="30159794" w14:textId="77777777" w:rsidR="00EE5368" w:rsidRDefault="00EE5368" w:rsidP="00EE5368">
      <w:pPr>
        <w:pStyle w:val="poznamka"/>
      </w:pPr>
    </w:p>
    <w:p w14:paraId="4764E035" w14:textId="77777777" w:rsidR="0009018A" w:rsidRDefault="0009018A" w:rsidP="00EE5368">
      <w:pPr>
        <w:pStyle w:val="poznamka"/>
        <w:sectPr w:rsidR="0009018A" w:rsidSect="0088467A">
          <w:type w:val="continuous"/>
          <w:pgSz w:w="11906" w:h="16838"/>
          <w:pgMar w:top="397" w:right="454" w:bottom="142" w:left="567" w:header="709" w:footer="170" w:gutter="0"/>
          <w:cols w:num="3" w:space="708"/>
          <w:docGrid w:linePitch="360"/>
        </w:sectPr>
      </w:pPr>
    </w:p>
    <w:tbl>
      <w:tblPr>
        <w:tblW w:w="1042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3"/>
        <w:gridCol w:w="283"/>
        <w:gridCol w:w="922"/>
        <w:gridCol w:w="1119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249"/>
        <w:gridCol w:w="306"/>
        <w:gridCol w:w="555"/>
        <w:gridCol w:w="555"/>
        <w:gridCol w:w="50"/>
      </w:tblGrid>
      <w:tr w:rsidR="006D4FDF" w:rsidRPr="00434DE5" w14:paraId="78BA1470" w14:textId="77777777" w:rsidTr="001A1DC5">
        <w:trPr>
          <w:cantSplit/>
        </w:trPr>
        <w:tc>
          <w:tcPr>
            <w:tcW w:w="1488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</w:tcPr>
          <w:p w14:paraId="03FA2A1F" w14:textId="77777777" w:rsidR="006D4FDF" w:rsidRPr="00434DE5" w:rsidRDefault="006D4FDF" w:rsidP="006D4FDF">
            <w:pPr>
              <w:pStyle w:val="kjr-nadpis"/>
              <w:tabs>
                <w:tab w:val="right" w:pos="10205"/>
              </w:tabs>
            </w:pPr>
            <w:r w:rsidRPr="00434DE5">
              <w:rPr>
                <w:rFonts w:ascii="SenaKJR" w:hAnsi="SenaKJR"/>
                <w:color w:val="0000FF"/>
                <w:sz w:val="52"/>
              </w:rPr>
              <w:lastRenderedPageBreak/>
              <w:t></w:t>
            </w:r>
            <w:r w:rsidRPr="00434DE5">
              <w:rPr>
                <w:rFonts w:ascii="SenaKJR" w:hAnsi="SenaKJR"/>
                <w:color w:val="0000FF"/>
                <w:sz w:val="88"/>
              </w:rPr>
              <w:t></w:t>
            </w:r>
          </w:p>
        </w:tc>
        <w:tc>
          <w:tcPr>
            <w:tcW w:w="7473" w:type="dxa"/>
            <w:gridSpan w:val="13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2F2EAB13" w14:textId="77777777" w:rsidR="006D4FDF" w:rsidRPr="00434DE5" w:rsidRDefault="006D4FDF" w:rsidP="006D4FDF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b/>
                <w:bCs/>
                <w:color w:val="FF0000"/>
                <w:sz w:val="48"/>
              </w:rPr>
            </w:pPr>
            <w:r w:rsidRPr="00434DE5">
              <w:rPr>
                <w:b/>
                <w:bCs/>
                <w:color w:val="FF0000"/>
                <w:sz w:val="48"/>
              </w:rPr>
              <w:t xml:space="preserve">Výlukový jízdní řád </w:t>
            </w:r>
          </w:p>
          <w:p w14:paraId="2C65BA24" w14:textId="77777777" w:rsidR="006D4FDF" w:rsidRPr="00434DE5" w:rsidRDefault="006D4FDF" w:rsidP="006D4FDF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b/>
                <w:bCs/>
                <w:color w:val="FF0000"/>
                <w:sz w:val="6"/>
              </w:rPr>
            </w:pPr>
          </w:p>
          <w:p w14:paraId="55A2C06F" w14:textId="77777777" w:rsidR="006D4FDF" w:rsidRPr="00A930F9" w:rsidRDefault="006D4FDF" w:rsidP="008C3B72">
            <w:pPr>
              <w:pStyle w:val="kjr-nadpis"/>
              <w:tabs>
                <w:tab w:val="right" w:pos="10205"/>
              </w:tabs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8C3B72">
              <w:rPr>
                <w:b/>
                <w:bCs/>
                <w:color w:val="FF0000"/>
                <w:sz w:val="32"/>
                <w:szCs w:val="32"/>
              </w:rPr>
              <w:t>Platný od 1</w:t>
            </w:r>
            <w:r w:rsidR="008C3B72" w:rsidRPr="008C3B72">
              <w:rPr>
                <w:b/>
                <w:bCs/>
                <w:color w:val="FF0000"/>
                <w:sz w:val="32"/>
                <w:szCs w:val="32"/>
              </w:rPr>
              <w:t>5</w:t>
            </w:r>
            <w:r w:rsidRPr="008C3B72">
              <w:rPr>
                <w:b/>
                <w:bCs/>
                <w:color w:val="FF0000"/>
                <w:sz w:val="32"/>
                <w:szCs w:val="32"/>
              </w:rPr>
              <w:t>. 2. do 1</w:t>
            </w:r>
            <w:r w:rsidR="008C3B72" w:rsidRPr="008C3B72">
              <w:rPr>
                <w:b/>
                <w:bCs/>
                <w:color w:val="FF0000"/>
                <w:sz w:val="32"/>
                <w:szCs w:val="32"/>
              </w:rPr>
              <w:t>6</w:t>
            </w:r>
            <w:r w:rsidRPr="008C3B72">
              <w:rPr>
                <w:b/>
                <w:bCs/>
                <w:color w:val="FF0000"/>
                <w:sz w:val="32"/>
                <w:szCs w:val="32"/>
              </w:rPr>
              <w:t>. 7. 2024</w:t>
            </w:r>
            <w:r w:rsidRPr="00A930F9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466" w:type="dxa"/>
            <w:gridSpan w:val="4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</w:tcPr>
          <w:p w14:paraId="5FBD357E" w14:textId="77777777" w:rsidR="006D4FDF" w:rsidRPr="00434DE5" w:rsidRDefault="006D4FDF" w:rsidP="006D4FDF">
            <w:pPr>
              <w:pStyle w:val="kjr-nadpis"/>
              <w:tabs>
                <w:tab w:val="right" w:pos="10205"/>
              </w:tabs>
              <w:jc w:val="right"/>
            </w:pPr>
            <w:r w:rsidRPr="00434DE5">
              <w:object w:dxaOrig="5205" w:dyaOrig="4470" w14:anchorId="529F2B63">
                <v:shape id="_x0000_i1026" type="#_x0000_t75" style="width:57.65pt;height:50.15pt" o:ole="">
                  <v:imagedata r:id="rId7" o:title=""/>
                </v:shape>
                <o:OLEObject Type="Embed" ProgID="PBrush" ShapeID="_x0000_i1026" DrawAspect="Content" ObjectID="_1766571067" r:id="rId10"/>
              </w:object>
            </w:r>
          </w:p>
        </w:tc>
      </w:tr>
      <w:tr w:rsidR="006D4FDF" w14:paraId="5ABA3D5D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10377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5AEFB96" w14:textId="77777777" w:rsidR="006D4FDF" w:rsidRDefault="006D4FDF" w:rsidP="006D4FDF">
            <w:pPr>
              <w:pStyle w:val="kjr-nadpis"/>
              <w:tabs>
                <w:tab w:val="right" w:pos="10205"/>
              </w:tabs>
              <w:rPr>
                <w:rFonts w:ascii="SenaKJR" w:hAnsi="SenaKJR"/>
                <w:sz w:val="16"/>
              </w:rPr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 w:rsidR="0088467A" w:rsidRPr="0088467A">
              <w:rPr>
                <w:noProof/>
                <w:vanish/>
              </w:rPr>
              <w:t>2</w:t>
            </w:r>
            <w:r>
              <w:fldChar w:fldCharType="end"/>
            </w:r>
            <w:r>
              <w:rPr>
                <w:b/>
              </w:rPr>
              <w:t> </w:t>
            </w:r>
            <w:r>
              <w:rPr>
                <w:rFonts w:ascii="SenaKJR" w:hAnsi="SenaKJR"/>
                <w:b/>
              </w:rPr>
              <w:t></w:t>
            </w:r>
            <w:r>
              <w:rPr>
                <w:b/>
              </w:rPr>
              <w:t xml:space="preserve"> 271  (Bohumín -) Hranice na Moravě - Přerov (- Olomouc) 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3 Bohumín - Ostrava - Hranice na Moravě   R8 Bohumín - Ostrava - Hranice na Moravě - Přerov (- Brno) </w:t>
            </w:r>
            <w:r>
              <w:rPr>
                <w:sz w:val="16"/>
              </w:rPr>
              <w:tab/>
            </w:r>
            <w:r>
              <w:rPr>
                <w:rFonts w:ascii="SenaKJR" w:hAnsi="SenaKJR"/>
                <w:sz w:val="16"/>
              </w:rPr>
              <w:t></w:t>
            </w:r>
          </w:p>
          <w:p w14:paraId="74F6565F" w14:textId="77777777" w:rsidR="006D4FDF" w:rsidRDefault="006D4FDF" w:rsidP="006D4FDF">
            <w:pPr>
              <w:pStyle w:val="kjr-nadpis"/>
              <w:tabs>
                <w:tab w:val="right" w:pos="10205"/>
              </w:tabs>
              <w:ind w:left="2665"/>
              <w:rPr>
                <w:sz w:val="16"/>
              </w:rPr>
            </w:pP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 xml:space="preserve">ODIS Bohumín - Hranice na Moravě, Studénka - Mošnov, Ostrava </w:t>
            </w:r>
            <w:proofErr w:type="spellStart"/>
            <w:r>
              <w:rPr>
                <w:sz w:val="16"/>
              </w:rPr>
              <w:t>Airport</w:t>
            </w:r>
            <w:proofErr w:type="spellEnd"/>
            <w:r>
              <w:rPr>
                <w:sz w:val="16"/>
              </w:rPr>
              <w:t xml:space="preserve">  </w:t>
            </w: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>IDSOK Polom – Olomouc</w:t>
            </w:r>
          </w:p>
          <w:p w14:paraId="295C7326" w14:textId="77777777" w:rsidR="006D4FDF" w:rsidRDefault="006D4FDF" w:rsidP="006D4FDF">
            <w:pPr>
              <w:pStyle w:val="kjr-nadpis"/>
              <w:tabs>
                <w:tab w:val="right" w:pos="10205"/>
              </w:tabs>
              <w:jc w:val="center"/>
            </w:pPr>
            <w:r w:rsidRPr="0003380B">
              <w:rPr>
                <w:color w:val="FF0000"/>
                <w:sz w:val="20"/>
              </w:rPr>
              <w:t xml:space="preserve">Jízdní řád obsahuje pouze vlaky kategorie R, </w:t>
            </w:r>
            <w:proofErr w:type="spellStart"/>
            <w:r w:rsidRPr="0003380B">
              <w:rPr>
                <w:color w:val="FF0000"/>
                <w:sz w:val="20"/>
              </w:rPr>
              <w:t>Sp</w:t>
            </w:r>
            <w:proofErr w:type="spellEnd"/>
            <w:r w:rsidRPr="0003380B">
              <w:rPr>
                <w:color w:val="FF0000"/>
                <w:sz w:val="20"/>
              </w:rPr>
              <w:t xml:space="preserve"> a Os</w:t>
            </w:r>
            <w:r>
              <w:rPr>
                <w:color w:val="FF0000"/>
                <w:sz w:val="20"/>
              </w:rPr>
              <w:t xml:space="preserve"> jedoucí přes vyloučený úsek</w:t>
            </w:r>
          </w:p>
        </w:tc>
      </w:tr>
      <w:tr w:rsidR="006D4FDF" w14:paraId="1629C58E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0FA58" w14:textId="77777777" w:rsidR="006D4FDF" w:rsidRDefault="006D4FDF" w:rsidP="006D4FDF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0C87A" w14:textId="77777777" w:rsidR="006D4FDF" w:rsidRDefault="006D4FDF" w:rsidP="006D4FDF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7C73C" w14:textId="77777777" w:rsidR="006D4FDF" w:rsidRDefault="006D4FDF" w:rsidP="006D4FD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33D9C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3334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F6A54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3300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br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DEFEA4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3200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BC999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1100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D1BB43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3336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9DA86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3302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10B6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3202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ADB47" w14:textId="77777777" w:rsidR="006D4FDF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AFF5F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3304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3AB6A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1102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3DB6B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3304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3596E1" w14:textId="77777777" w:rsidR="006D4FDF" w:rsidRPr="00BA1D0A" w:rsidRDefault="006D4FDF" w:rsidP="006D4FDF">
            <w:pPr>
              <w:pStyle w:val="cell"/>
              <w:tabs>
                <w:tab w:val="right" w:pos="498"/>
              </w:tabs>
              <w:jc w:val="right"/>
              <w:rPr>
                <w:b/>
                <w:color w:val="FF0000"/>
              </w:rPr>
            </w:pPr>
            <w:r w:rsidRPr="00BA1D0A">
              <w:rPr>
                <w:b/>
                <w:color w:val="FF0000"/>
              </w:rPr>
              <w:t>1426</w:t>
            </w:r>
          </w:p>
          <w:p w14:paraId="4EE9E4B8" w14:textId="77777777" w:rsidR="006D4FDF" w:rsidRPr="00BA1D0A" w:rsidRDefault="006D4FDF" w:rsidP="006D4FD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BA1D0A">
              <w:rPr>
                <w:color w:val="FF0000"/>
                <w:sz w:val="12"/>
                <w:szCs w:val="12"/>
              </w:rPr>
              <w:sym w:font="SenaKJR" w:char="F065"/>
            </w:r>
            <w:r w:rsidRPr="00BA1D0A">
              <w:rPr>
                <w:color w:val="FF0000"/>
                <w:sz w:val="12"/>
                <w:szCs w:val="12"/>
              </w:rPr>
              <w:t xml:space="preserve"> </w:t>
            </w:r>
            <w:r w:rsidRPr="00BA1D0A">
              <w:rPr>
                <w:color w:val="FF0000"/>
                <w:sz w:val="12"/>
                <w:szCs w:val="12"/>
              </w:rPr>
              <w:sym w:font="SenaKJR" w:char="F0B9"/>
            </w:r>
          </w:p>
          <w:p w14:paraId="7DF83C69" w14:textId="77777777" w:rsidR="006D4FDF" w:rsidRPr="00BA1D0A" w:rsidRDefault="006D4FDF" w:rsidP="006D4FDF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2729E" w14:textId="77777777" w:rsidR="006D4FDF" w:rsidRPr="00BA1D0A" w:rsidRDefault="006D4FDF" w:rsidP="006D4FD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BA1D0A">
              <w:rPr>
                <w:color w:val="FF0000"/>
              </w:rPr>
              <w:t>3338</w:t>
            </w:r>
          </w:p>
          <w:p w14:paraId="2563F596" w14:textId="77777777" w:rsidR="006D4FDF" w:rsidRPr="00BA1D0A" w:rsidRDefault="006D4FDF" w:rsidP="006D4FD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BA1D0A">
              <w:rPr>
                <w:color w:val="FF0000"/>
                <w:sz w:val="12"/>
                <w:szCs w:val="12"/>
              </w:rPr>
              <w:sym w:font="SenaKJR" w:char="F065"/>
            </w:r>
            <w:r w:rsidRPr="00BA1D0A">
              <w:rPr>
                <w:color w:val="FF0000"/>
                <w:sz w:val="12"/>
                <w:szCs w:val="12"/>
              </w:rPr>
              <w:t xml:space="preserve"> </w:t>
            </w:r>
            <w:r w:rsidRPr="00BA1D0A">
              <w:rPr>
                <w:color w:val="FF0000"/>
                <w:sz w:val="12"/>
                <w:szCs w:val="12"/>
              </w:rPr>
              <w:sym w:font="SenaKJR" w:char="F0B9"/>
            </w:r>
          </w:p>
          <w:p w14:paraId="06D13B56" w14:textId="77777777" w:rsidR="006D4FDF" w:rsidRPr="00BA1D0A" w:rsidRDefault="006D4FDF" w:rsidP="006D4FDF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DDFC6E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1104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</w:tr>
      <w:tr w:rsidR="006D4FDF" w14:paraId="6FEC586A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B8C97E6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BAC3F0D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9FBB029" w14:textId="77777777" w:rsidR="006D4FDF" w:rsidRDefault="006D4FDF" w:rsidP="006D4FD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7A1F7F4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BB20411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752AB09" w14:textId="77777777" w:rsidR="006D4FDF" w:rsidRDefault="006D4FDF" w:rsidP="006D4FDF">
            <w:pPr>
              <w:pStyle w:val="cell"/>
            </w:pPr>
            <w:proofErr w:type="spellStart"/>
            <w:r>
              <w:t>Valašské</w:t>
            </w:r>
            <w:proofErr w:type="spellEnd"/>
            <w:r>
              <w:t xml:space="preserve"> </w:t>
            </w:r>
            <w:proofErr w:type="spellStart"/>
            <w:r>
              <w:t>Meziříčí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9784E36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75D5492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2822E8B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7406B9B" w14:textId="77777777" w:rsidR="006D4FDF" w:rsidRDefault="006D4FDF" w:rsidP="006D4FDF">
            <w:pPr>
              <w:pStyle w:val="cell"/>
            </w:pPr>
            <w:proofErr w:type="spellStart"/>
            <w:r>
              <w:t>Vsetín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D6CDC5F" w14:textId="77777777" w:rsidR="006D4FDF" w:rsidRPr="00F47DC4" w:rsidRDefault="006D4FDF" w:rsidP="006D4FDF">
            <w:pPr>
              <w:pStyle w:val="cell"/>
              <w:rPr>
                <w:rFonts w:ascii="Arial Narrow" w:hAnsi="Arial Narr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44EF1CA" w14:textId="77777777" w:rsidR="006D4FDF" w:rsidRPr="00F47DC4" w:rsidRDefault="006D4FDF" w:rsidP="006D4FDF">
            <w:pPr>
              <w:pStyle w:val="cell"/>
              <w:rPr>
                <w:rFonts w:ascii="Arial Narrow" w:hAnsi="Arial Narrow"/>
              </w:rPr>
            </w:pPr>
            <w:r w:rsidRPr="00F47DC4">
              <w:rPr>
                <w:rFonts w:ascii="Arial Narrow" w:hAnsi="Arial Narrow"/>
              </w:rPr>
              <w:t xml:space="preserve">Mosty u </w:t>
            </w:r>
            <w:proofErr w:type="spellStart"/>
            <w:r w:rsidRPr="00F47DC4">
              <w:rPr>
                <w:rFonts w:ascii="Arial Narrow" w:hAnsi="Arial Narrow"/>
              </w:rPr>
              <w:t>Jablunkova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39EC4F4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CF66DC7" w14:textId="77777777" w:rsidR="006D4FDF" w:rsidRPr="00F47DC4" w:rsidRDefault="006D4FDF" w:rsidP="006D4FDF">
            <w:pPr>
              <w:pStyle w:val="cell"/>
              <w:rPr>
                <w:rFonts w:ascii="Arial Narrow" w:hAnsi="Arial Narrow"/>
              </w:rPr>
            </w:pPr>
            <w:r w:rsidRPr="00F47DC4">
              <w:rPr>
                <w:rFonts w:ascii="Arial Narrow" w:hAnsi="Arial Narrow"/>
              </w:rPr>
              <w:t xml:space="preserve">Mosty u </w:t>
            </w:r>
            <w:proofErr w:type="spellStart"/>
            <w:r w:rsidRPr="00F47DC4">
              <w:rPr>
                <w:rFonts w:ascii="Arial Narrow" w:hAnsi="Arial Narrow"/>
              </w:rPr>
              <w:t>Jablunkova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4DE3A6B" w14:textId="77777777" w:rsidR="006D4FDF" w:rsidRPr="00BA1D0A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C73ED83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66BC835" w14:textId="77777777" w:rsidR="006D4FDF" w:rsidRDefault="006D4FDF" w:rsidP="006D4FDF">
            <w:pPr>
              <w:pStyle w:val="cell"/>
            </w:pPr>
          </w:p>
        </w:tc>
      </w:tr>
      <w:tr w:rsidR="006D4FDF" w14:paraId="50A3C2D6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8DF6E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061CB" w14:textId="77777777" w:rsidR="006D4FDF" w:rsidRDefault="006D4FDF" w:rsidP="006D4FDF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472A1" w14:textId="77777777" w:rsidR="006D4FDF" w:rsidRDefault="006D4FDF" w:rsidP="006D4FD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Bohumín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001,272,320 </w:t>
            </w:r>
            <w:r>
              <w:rPr>
                <w:rFonts w:ascii="SenaKJR" w:hAnsi="SenaKJR"/>
              </w:rPr>
              <w:t></w:t>
            </w:r>
            <w:r>
              <w:t xml:space="preserve">2,14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E41B5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BB7F0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4C3D58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A1391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</w:t>
            </w:r>
            <w:r>
              <w:rPr>
                <w:rFonts w:ascii="SenaKJR" w:hAnsi="SenaKJR"/>
              </w:rPr>
              <w:t>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4 28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D56CD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7C800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04D16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A41D3" w14:textId="77777777" w:rsidR="006D4FDF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C06A8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5 11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282E0E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5 28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B8C75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0EE9" w14:textId="77777777" w:rsidR="006D4FDF" w:rsidRPr="00BA1D0A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0F980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0A340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6 28</w:t>
            </w:r>
          </w:p>
        </w:tc>
      </w:tr>
      <w:tr w:rsidR="006D4FDF" w14:paraId="22D2854C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67DDC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C72CE7" w14:textId="77777777" w:rsidR="006D4FDF" w:rsidRDefault="00DA7BE3" w:rsidP="006D4FDF">
            <w:pPr>
              <w:pStyle w:val="cell"/>
              <w:jc w:val="right"/>
            </w:pPr>
            <w:r>
              <w:t>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12546F" w14:textId="77777777" w:rsidR="006D4FDF" w:rsidRDefault="006D4FDF" w:rsidP="00DA7B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t xml:space="preserve">001,323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 w:rsidR="00DA7BE3">
              <w:rPr>
                <w:rFonts w:ascii="SenaKJR" w:hAnsi="SenaKJR"/>
              </w:rPr>
              <w:t></w:t>
            </w:r>
            <w:r w:rsidR="00DA7BE3"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E2135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CC3E6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419A2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9835D7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4 37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658B6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635A1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4308A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6E9D0" w14:textId="77777777" w:rsidR="006D4FDF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49593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5 18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BAE70C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5 37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3E6523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AEF3F" w14:textId="77777777" w:rsidR="006D4FDF" w:rsidRPr="00362FC1" w:rsidRDefault="006D4FDF" w:rsidP="006D4FDF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8FD5A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C721D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6 37</w:t>
            </w:r>
          </w:p>
        </w:tc>
      </w:tr>
      <w:tr w:rsidR="006D4FDF" w14:paraId="7CD91229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08862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CCDEE" w14:textId="77777777" w:rsidR="006D4FDF" w:rsidRDefault="00DA7BE3" w:rsidP="006D4FDF">
            <w:pPr>
              <w:pStyle w:val="cell"/>
              <w:jc w:val="right"/>
            </w:pPr>
            <w: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4CB05" w14:textId="77777777" w:rsidR="006D4FDF" w:rsidRDefault="006D4FDF" w:rsidP="006D4FD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Svinov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001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D86ED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1DF6F5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7EC11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84AED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4 45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F3E96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0EE2F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E7E49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F57A3" w14:textId="77777777" w:rsidR="006D4FDF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1ECFE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5 37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DB1E1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5 45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DC3E7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1537A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C5201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2AC4F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6 45</w:t>
            </w:r>
          </w:p>
        </w:tc>
      </w:tr>
      <w:tr w:rsidR="006D4FDF" w14:paraId="1FAD05A5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AA954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ECDDC" w14:textId="77777777" w:rsidR="006D4FDF" w:rsidRDefault="006D4FDF" w:rsidP="006D4FDF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C62AA" w14:textId="77777777" w:rsidR="006D4FDF" w:rsidRDefault="006D4FDF" w:rsidP="006D4FD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Studénka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001,279,325 </w:t>
            </w:r>
            <w:r>
              <w:rPr>
                <w:rFonts w:ascii="SenaKJR" w:hAnsi="SenaKJR"/>
              </w:rPr>
              <w:t></w:t>
            </w:r>
            <w:r>
              <w:t xml:space="preserve">75,76,86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1E367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EDE9D8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0CE06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C8BC1" w14:textId="77777777" w:rsidR="006D4FDF" w:rsidRDefault="006D4FDF" w:rsidP="006D4FDF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4 54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A4135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45CC8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5 28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825EC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38A3A" w14:textId="77777777" w:rsidR="006D4FDF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AC0F4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5 50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925C3" w14:textId="77777777" w:rsidR="006D4FDF" w:rsidRDefault="006D4FDF" w:rsidP="006D4FDF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5 54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A6A80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4A755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46B3A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279F2" w14:textId="77777777" w:rsidR="006D4FDF" w:rsidRDefault="006D4FDF" w:rsidP="006D4FDF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6 54</w:t>
            </w:r>
          </w:p>
        </w:tc>
      </w:tr>
      <w:tr w:rsidR="006D4FDF" w14:paraId="599C99AB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E3E6B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6D608B" w14:textId="77777777" w:rsidR="006D4FDF" w:rsidRDefault="006D4FDF" w:rsidP="006D4FDF">
            <w:pPr>
              <w:pStyle w:val="cell"/>
              <w:jc w:val="right"/>
            </w:pPr>
            <w:r>
              <w:t>42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D8DE2" w14:textId="77777777" w:rsidR="006D4FDF" w:rsidRDefault="006D4FDF" w:rsidP="006D4FD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Suchdol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Odrou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79,87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90BB0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2510F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C5210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B510B2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5 01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E5130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8D4DB8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5 36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B56EB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275BA" w14:textId="77777777" w:rsidR="006D4FDF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B19E4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5 59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D17F1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6 01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C69C4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826FBA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4FF27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D20B6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7 01</w:t>
            </w:r>
          </w:p>
        </w:tc>
      </w:tr>
      <w:tr w:rsidR="006D4FDF" w14:paraId="28769A9C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C00DC2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CC71C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F4BC6" w14:textId="77777777" w:rsidR="006D4FDF" w:rsidRDefault="006D4FDF" w:rsidP="006D4FD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Suchdol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Odrou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79,87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AB32A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809A2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4 12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6483F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E5BCB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5 02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482D1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B605F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5 37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CEB30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75FA4" w14:textId="77777777" w:rsidR="006D4FDF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CC9D4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</w:rPr>
              <w:t></w:t>
            </w:r>
            <w:r>
              <w:rPr>
                <w:rFonts w:ascii="SenaKJR" w:hAnsi="SenaKJR"/>
              </w:rPr>
              <w:t></w:t>
            </w:r>
            <w:r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7AD26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6 02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A55A9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</w:t>
            </w:r>
            <w:r>
              <w:rPr>
                <w:rFonts w:ascii="SenaKJR" w:hAnsi="SenaKJR"/>
              </w:rPr>
              <w:tab/>
            </w:r>
            <w:r>
              <w:t>6 20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4F97A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3A94A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D27245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7 02</w:t>
            </w:r>
          </w:p>
        </w:tc>
      </w:tr>
      <w:tr w:rsidR="006D4FDF" w14:paraId="5C957FB3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60878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FCD79" w14:textId="77777777" w:rsidR="006D4FDF" w:rsidRDefault="006D4FDF" w:rsidP="006D4FDF">
            <w:pPr>
              <w:pStyle w:val="cell"/>
              <w:jc w:val="right"/>
            </w:pPr>
            <w:r>
              <w:t>63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A4152" w14:textId="77777777" w:rsidR="006D4FDF" w:rsidRDefault="006D4FDF" w:rsidP="006D4FD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Hranice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Moravě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001,280 </w:t>
            </w:r>
            <w:r>
              <w:rPr>
                <w:rFonts w:ascii="SenaKJR" w:hAnsi="SenaKJR"/>
              </w:rPr>
              <w:t></w:t>
            </w:r>
            <w:r>
              <w:t xml:space="preserve">61,236 </w:t>
            </w:r>
            <w:r>
              <w:rPr>
                <w:rFonts w:ascii="SenaKJR" w:hAnsi="SenaKJR"/>
              </w:rPr>
              <w:t></w:t>
            </w:r>
            <w:r>
              <w:t xml:space="preserve">3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F8C0A0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2B228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4 29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9A848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4 33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39C6D2" w14:textId="77777777" w:rsidR="006D4FDF" w:rsidRDefault="006D4FDF" w:rsidP="006D4FDF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5 13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8D3917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3CFD1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5 54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86210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5 55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6D12E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3DBF4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9FE6D" w14:textId="77777777" w:rsidR="006D4FDF" w:rsidRDefault="006D4FDF" w:rsidP="006D4FDF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6 13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26CD2" w14:textId="77777777" w:rsidR="006D4FDF" w:rsidRDefault="006D4FDF" w:rsidP="006D4FDF">
            <w:pPr>
              <w:pStyle w:val="cell"/>
              <w:tabs>
                <w:tab w:val="right" w:pos="498"/>
              </w:tabs>
            </w:pPr>
            <w:r>
              <w:tab/>
              <w:t>6 37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58A3C" w14:textId="77777777" w:rsidR="006D4FDF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4E062" w14:textId="77777777" w:rsidR="006D4FDF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0FF78" w14:textId="77777777" w:rsidR="006D4FDF" w:rsidRDefault="006D4FDF" w:rsidP="006D4FDF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7 13</w:t>
            </w:r>
          </w:p>
        </w:tc>
      </w:tr>
      <w:tr w:rsidR="006D4FDF" w14:paraId="3B4F4E67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0DF73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992E6C" w14:textId="77777777" w:rsidR="006D4FDF" w:rsidRDefault="006D4FDF" w:rsidP="006D4FD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6B197" w14:textId="77777777" w:rsidR="006D4FDF" w:rsidRPr="00F82643" w:rsidRDefault="006D4FDF" w:rsidP="006D4FD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F82643">
              <w:rPr>
                <w:b/>
              </w:rPr>
              <w:t xml:space="preserve">Hranice </w:t>
            </w:r>
            <w:proofErr w:type="spellStart"/>
            <w:r w:rsidRPr="00F82643">
              <w:rPr>
                <w:b/>
              </w:rPr>
              <w:t>na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Moravě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t xml:space="preserve">001,280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61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7A4DB" w14:textId="77777777" w:rsidR="006D4FDF" w:rsidRPr="00F82643" w:rsidRDefault="006D4FDF" w:rsidP="006D4FDF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</w:t>
            </w:r>
            <w:r w:rsidRPr="00F82643">
              <w:rPr>
                <w:rFonts w:ascii="SenaKJR" w:hAnsi="SenaKJR"/>
              </w:rPr>
              <w:tab/>
            </w:r>
            <w:r w:rsidRPr="00F82643">
              <w:t>4 24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C2579" w14:textId="77777777" w:rsidR="006D4FDF" w:rsidRPr="00F82643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666A79" w14:textId="77777777" w:rsidR="006D4FDF" w:rsidRPr="00F82643" w:rsidRDefault="006D4FDF" w:rsidP="006D4FDF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t>4 50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F83CB" w14:textId="77777777" w:rsidR="006D4FDF" w:rsidRPr="00F82643" w:rsidRDefault="006D4FDF" w:rsidP="006D4FDF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5 15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FC26F" w14:textId="77777777" w:rsidR="006D4FDF" w:rsidRPr="00F82643" w:rsidRDefault="006D4FDF" w:rsidP="006D4FDF">
            <w:pPr>
              <w:pStyle w:val="cell"/>
              <w:tabs>
                <w:tab w:val="right" w:pos="498"/>
              </w:tabs>
            </w:pPr>
            <w:r w:rsidRPr="00F82643">
              <w:tab/>
              <w:t>5 27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3054C" w14:textId="77777777" w:rsidR="006D4FDF" w:rsidRPr="00F82643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F20CF" w14:textId="77777777" w:rsidR="006D4FDF" w:rsidRPr="00F82643" w:rsidRDefault="006D4FDF" w:rsidP="006D4FDF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5 57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A63C3" w14:textId="77777777" w:rsidR="006D4FDF" w:rsidRPr="00F82643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B22362" w14:textId="77777777" w:rsidR="006D4FDF" w:rsidRPr="00F82643" w:rsidRDefault="006D4FDF" w:rsidP="006D4FD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4349B" w14:textId="77777777" w:rsidR="006D4FDF" w:rsidRPr="00F82643" w:rsidRDefault="006D4FDF" w:rsidP="006D4FDF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6 15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2D527" w14:textId="77777777" w:rsidR="006D4FDF" w:rsidRPr="00F82643" w:rsidRDefault="006D4FDF" w:rsidP="006D4FD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837DF" w14:textId="77777777" w:rsidR="006D4FDF" w:rsidRPr="00F82643" w:rsidRDefault="006D4FDF" w:rsidP="006D4FDF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sym w:font="SenaKJR" w:char="F023"/>
            </w:r>
            <w:r w:rsidRPr="00F82643">
              <w:rPr>
                <w:rFonts w:ascii="SenaKJR" w:hAnsi="SenaKJR"/>
                <w:color w:val="FF0000"/>
              </w:rPr>
              <w:sym w:font="SenaKJR" w:char="F02B"/>
            </w: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b/>
                <w:color w:val="FF0000"/>
              </w:rPr>
              <w:t>6 42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445C6" w14:textId="77777777" w:rsidR="006D4FDF" w:rsidRPr="00F82643" w:rsidRDefault="006D4FDF" w:rsidP="006D4FDF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6 44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1575A6" w14:textId="77777777" w:rsidR="006D4FDF" w:rsidRPr="00F82643" w:rsidRDefault="006D4FDF" w:rsidP="006D4FDF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7 15</w:t>
            </w:r>
          </w:p>
        </w:tc>
      </w:tr>
      <w:tr w:rsidR="001A1DC5" w14:paraId="557AF17F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F8AE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F9BD2" w14:textId="77777777" w:rsidR="001A1DC5" w:rsidRDefault="001A1DC5" w:rsidP="001A1DC5">
            <w:pPr>
              <w:pStyle w:val="cell"/>
              <w:jc w:val="right"/>
            </w:pPr>
            <w:r>
              <w:t>68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9CF96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F82643">
              <w:t xml:space="preserve">Drahotuše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>61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6D708F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4 28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83C0DE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AD0DB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t>4 54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B0A9F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70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33DEB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  <w:r w:rsidRPr="00F82643">
              <w:tab/>
              <w:t>5 31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B3724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F2097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6 01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229C2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8B657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810A9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70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3C9D5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2D12F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</w:t>
            </w:r>
            <w:r w:rsidRPr="00F82643">
              <w:rPr>
                <w:rFonts w:ascii="SenaKJR" w:hAnsi="SenaKJR"/>
                <w:color w:val="FF0000"/>
              </w:rPr>
              <w:t></w:t>
            </w:r>
            <w:r w:rsidRPr="00F82643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FEBFC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Lucida Console" w:hAnsi="Lucida Console"/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sym w:font="SenaKJR" w:char="F06E"/>
            </w:r>
            <w:r w:rsidRPr="00F82643">
              <w:rPr>
                <w:rFonts w:ascii="SenaKJR" w:hAnsi="SenaKJR"/>
                <w:color w:val="FF0000"/>
              </w:rPr>
              <w:t></w:t>
            </w:r>
            <w:r w:rsidRPr="00F82643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D22C0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70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</w:tr>
      <w:tr w:rsidR="001A1DC5" w14:paraId="78856C58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F757E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B533D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53DA6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  <w:rPr>
                <w:color w:val="FF0000"/>
              </w:rPr>
            </w:pPr>
            <w:proofErr w:type="spellStart"/>
            <w:proofErr w:type="gramStart"/>
            <w:r w:rsidRPr="00F82643">
              <w:rPr>
                <w:color w:val="FF0000"/>
              </w:rPr>
              <w:t>Drahotuše,nám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>61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AF820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</w:rPr>
              <w:tab/>
            </w:r>
            <w:r w:rsidRPr="00F82643">
              <w:rPr>
                <w:rFonts w:ascii="SenaKJR" w:hAnsi="SenaKJR"/>
              </w:rPr>
              <w:sym w:font="SenaKJR" w:char="F06E"/>
            </w:r>
            <w:r w:rsidRPr="00F82643">
              <w:rPr>
                <w:rFonts w:ascii="SenaKJR" w:hAnsi="SenaKJR"/>
              </w:rPr>
              <w:t>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DAFFA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4E72F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</w:rPr>
              <w:tab/>
            </w:r>
            <w:r w:rsidRPr="00F82643">
              <w:rPr>
                <w:rFonts w:ascii="SenaKJR" w:hAnsi="SenaKJR"/>
              </w:rPr>
              <w:sym w:font="SenaKJR" w:char="F06E"/>
            </w:r>
            <w:r w:rsidRPr="00F82643">
              <w:rPr>
                <w:rFonts w:ascii="SenaKJR" w:hAnsi="SenaKJR"/>
              </w:rPr>
              <w:t>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5B5FE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3826E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</w:rPr>
              <w:tab/>
            </w:r>
            <w:r w:rsidRPr="00F82643">
              <w:rPr>
                <w:rFonts w:ascii="SenaKJR" w:hAnsi="SenaKJR"/>
              </w:rPr>
              <w:sym w:font="SenaKJR" w:char="F06E"/>
            </w:r>
            <w:r w:rsidRPr="00F82643">
              <w:rPr>
                <w:rFonts w:ascii="SenaKJR" w:hAnsi="SenaKJR"/>
              </w:rPr>
              <w:t>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F866F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52D50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</w:rPr>
              <w:tab/>
            </w:r>
            <w:r w:rsidRPr="00F82643">
              <w:rPr>
                <w:rFonts w:ascii="SenaKJR" w:hAnsi="SenaKJR"/>
              </w:rPr>
              <w:sym w:font="SenaKJR" w:char="F06E"/>
            </w:r>
            <w:r w:rsidRPr="00F82643">
              <w:rPr>
                <w:rFonts w:ascii="SenaKJR" w:hAnsi="SenaKJR"/>
              </w:rPr>
              <w:t>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81980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70942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B06EF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5F67B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DCFF6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Lucida Console" w:hAnsi="Lucida Console"/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sym w:font="SenaKJR" w:char="F06E"/>
            </w:r>
            <w:r w:rsidRPr="00F82643">
              <w:rPr>
                <w:rFonts w:ascii="SenaKJR" w:hAnsi="SenaKJR"/>
                <w:color w:val="FF0000"/>
              </w:rPr>
              <w:t></w:t>
            </w:r>
            <w:r w:rsidRPr="00F82643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FCCD6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6 53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1F79F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</w:tr>
      <w:tr w:rsidR="001A1DC5" w14:paraId="5561B970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A6727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40E53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640BE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</w:pPr>
            <w:proofErr w:type="spellStart"/>
            <w:proofErr w:type="gramStart"/>
            <w:r w:rsidRPr="00F82643">
              <w:rPr>
                <w:color w:val="FF0000"/>
              </w:rPr>
              <w:t>Drahotuše,hřbitov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r w:rsidRPr="00F82643">
              <w:rPr>
                <w:rFonts w:ascii="SenaKJR" w:hAnsi="SenaKJR"/>
                <w:color w:val="FF0000"/>
              </w:rPr>
              <w:t></w:t>
            </w:r>
            <w:r w:rsidRPr="00F82643">
              <w:rPr>
                <w:color w:val="FF0000"/>
              </w:rPr>
              <w:t>61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EBAE0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</w:rPr>
              <w:tab/>
            </w:r>
            <w:r w:rsidRPr="00F82643">
              <w:rPr>
                <w:rFonts w:ascii="SenaKJR" w:hAnsi="SenaKJR"/>
              </w:rPr>
              <w:sym w:font="SenaKJR" w:char="F06E"/>
            </w:r>
            <w:r w:rsidRPr="00F82643">
              <w:rPr>
                <w:rFonts w:ascii="SenaKJR" w:hAnsi="SenaKJR"/>
              </w:rPr>
              <w:t>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3F4F9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E9C6E0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</w:rPr>
              <w:tab/>
            </w:r>
            <w:r w:rsidRPr="00F82643">
              <w:rPr>
                <w:rFonts w:ascii="SenaKJR" w:hAnsi="SenaKJR"/>
              </w:rPr>
              <w:sym w:font="SenaKJR" w:char="F06E"/>
            </w:r>
            <w:r w:rsidRPr="00F82643">
              <w:rPr>
                <w:rFonts w:ascii="SenaKJR" w:hAnsi="SenaKJR"/>
              </w:rPr>
              <w:t>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F7815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O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EAF73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</w:rPr>
              <w:tab/>
            </w:r>
            <w:r w:rsidRPr="00F82643">
              <w:rPr>
                <w:rFonts w:ascii="SenaKJR" w:hAnsi="SenaKJR"/>
              </w:rPr>
              <w:sym w:font="SenaKJR" w:char="F06E"/>
            </w:r>
            <w:r w:rsidRPr="00F82643">
              <w:rPr>
                <w:rFonts w:ascii="SenaKJR" w:hAnsi="SenaKJR"/>
              </w:rPr>
              <w:t>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D7EF6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CC4EF9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</w:rPr>
              <w:tab/>
            </w:r>
            <w:r w:rsidRPr="00F82643">
              <w:rPr>
                <w:rFonts w:ascii="SenaKJR" w:hAnsi="SenaKJR"/>
              </w:rPr>
              <w:sym w:font="SenaKJR" w:char="F06E"/>
            </w:r>
            <w:r w:rsidRPr="00F82643">
              <w:rPr>
                <w:rFonts w:ascii="SenaKJR" w:hAnsi="SenaKJR"/>
              </w:rPr>
              <w:t></w:t>
            </w:r>
            <w:r w:rsidRPr="00F82643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E9BB9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8D190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C547C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O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C1E45A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2193B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Lucida Console" w:hAnsi="Lucida Console"/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sym w:font="SenaKJR" w:char="F06E"/>
            </w:r>
            <w:r w:rsidRPr="00F82643">
              <w:rPr>
                <w:rFonts w:ascii="SenaKJR" w:hAnsi="SenaKJR"/>
                <w:color w:val="FF0000"/>
              </w:rPr>
              <w:t></w:t>
            </w:r>
            <w:r w:rsidRPr="00F82643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E9951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color w:val="FF0000"/>
              </w:rPr>
              <w:t xml:space="preserve"> 6 54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C8AB2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O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</w:tr>
      <w:tr w:rsidR="00227B46" w14:paraId="3894B0BE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3D14F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19274" w14:textId="77777777" w:rsidR="00227B46" w:rsidRDefault="00227B46" w:rsidP="00227B46">
            <w:pPr>
              <w:pStyle w:val="cell"/>
              <w:jc w:val="right"/>
            </w:pPr>
            <w:r>
              <w:t>77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46C1BF2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Lipník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001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69  </w:t>
            </w:r>
            <w:r w:rsidRPr="00F82643">
              <w:tab/>
            </w:r>
            <w:r w:rsidRPr="00F82643"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278E868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4 36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378C149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A9BEFC0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t>5 02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B49779C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C7E73DD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tab/>
              <w:t>5 39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A2FB71B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3906E22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6 09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6DDFAB4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CE771AF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600F315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D7A426D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6530240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sym w:font="SenaKJR" w:char="F023"/>
            </w:r>
            <w:r w:rsidRPr="00F82643">
              <w:rPr>
                <w:rFonts w:ascii="SenaKJR" w:hAnsi="SenaKJR"/>
                <w:color w:val="FF0000"/>
              </w:rPr>
              <w:sym w:font="SenaKJR" w:char="F02B"/>
            </w:r>
            <w:r w:rsidRPr="00F82643">
              <w:rPr>
                <w:color w:val="FF0000"/>
              </w:rPr>
              <w:tab/>
            </w:r>
            <w:r w:rsidRPr="00F82643">
              <w:rPr>
                <w:b/>
                <w:color w:val="FF0000"/>
              </w:rPr>
              <w:t>7 01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98A22FF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7 05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36D70FF" w14:textId="6B707881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 w:rsidRPr="00227B46">
              <w:rPr>
                <w:rFonts w:ascii="Lucida Console" w:hAnsi="Lucida Console"/>
                <w:b/>
                <w:highlight w:val="yellow"/>
              </w:rPr>
              <w:t>J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</w:tr>
      <w:tr w:rsidR="001A1DC5" w14:paraId="0AD5F525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284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D3527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CE1A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F688367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Správa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železnic</w:t>
            </w:r>
            <w:proofErr w:type="spellEnd"/>
            <w:r w:rsidRPr="00F82643">
              <w:t xml:space="preserve">, </w:t>
            </w:r>
            <w:proofErr w:type="spellStart"/>
            <w:r w:rsidRPr="00F82643">
              <w:t>státní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organizace</w:t>
            </w:r>
            <w:proofErr w:type="spellEnd"/>
            <w:r w:rsidRPr="00F82643">
              <w:tab/>
              <w:t>Vlak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785DCCF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574DB98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F1953B9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9ADC391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A343F9C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179046A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AAB0797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E4EDE5C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2B53EBC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E34832F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F996BD7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BCAFD6C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  <w:r w:rsidRPr="00F82643">
              <w:tab/>
            </w:r>
            <w:proofErr w:type="spellStart"/>
            <w:r w:rsidRPr="00F82643">
              <w:rPr>
                <w:b/>
              </w:rPr>
              <w:t>Sp</w:t>
            </w:r>
            <w:proofErr w:type="spellEnd"/>
            <w:r w:rsidRPr="00F82643">
              <w:rPr>
                <w:b/>
              </w:rPr>
              <w:t xml:space="preserve"> 1426</w:t>
            </w:r>
            <w:r w:rsidRPr="00F82643">
              <w:br/>
            </w:r>
            <w:r w:rsidRPr="00F82643">
              <w:tab/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ascii="SenaKJR" w:hAnsi="SenaKJR"/>
              </w:rPr>
              <w:t></w:t>
            </w:r>
            <w:r w:rsidRPr="00F82643">
              <w:br/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568E004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  <w:r w:rsidRPr="00F82643">
              <w:tab/>
              <w:t>3338</w:t>
            </w:r>
            <w:r w:rsidRPr="00F82643">
              <w:br/>
            </w:r>
            <w:r w:rsidRPr="00F82643">
              <w:tab/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ascii="SenaKJR" w:hAnsi="SenaKJR"/>
              </w:rPr>
              <w:t></w:t>
            </w:r>
            <w:r w:rsidRPr="00F82643">
              <w:br/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366D3BE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</w:tr>
      <w:tr w:rsidR="00227B46" w14:paraId="3C86BC85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A4D1B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CD547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F0825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Lipník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001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69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1836F3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4 36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0FB5E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81EFD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t>5 02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9A196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T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8AA84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tab/>
              <w:t>5 39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27E8A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D6640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6 09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8713A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C9EF4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ACB29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T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0B989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AAE36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</w:t>
            </w:r>
            <w:r w:rsidRPr="00F82643">
              <w:rPr>
                <w:rFonts w:ascii="SenaKJR" w:hAnsi="SenaKJR"/>
              </w:rPr>
              <w:t></w:t>
            </w:r>
            <w:r w:rsidRPr="00F82643">
              <w:rPr>
                <w:rFonts w:ascii="SenaKJR" w:hAnsi="SenaKJR"/>
              </w:rPr>
              <w:tab/>
            </w:r>
            <w:r w:rsidRPr="00F82643">
              <w:rPr>
                <w:b/>
              </w:rPr>
              <w:t>7 05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A279B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tab/>
              <w:t>7 09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E44EA" w14:textId="7740441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T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</w:tr>
      <w:tr w:rsidR="001A1DC5" w14:paraId="6F45235D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B095E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326D4" w14:textId="77777777" w:rsidR="001A1DC5" w:rsidRDefault="001A1DC5" w:rsidP="001A1DC5">
            <w:pPr>
              <w:pStyle w:val="cell"/>
              <w:jc w:val="right"/>
            </w:pPr>
            <w:r>
              <w:t>81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55806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Osek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Bečvou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54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EC33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4 39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2B63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455B8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5 05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D469EA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FE7C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5 42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9AEEB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3E7C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6 12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E765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F82F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F6619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CD005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5268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3292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7 12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DEA60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</w:tr>
      <w:tr w:rsidR="001A1DC5" w14:paraId="1E88CCFE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A935B" w14:textId="77777777" w:rsidR="001A1DC5" w:rsidRDefault="001A1DC5" w:rsidP="001A1DC5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A3EB8A" w14:textId="77777777" w:rsidR="001A1DC5" w:rsidRDefault="001A1DC5" w:rsidP="001A1DC5">
            <w:pPr>
              <w:pStyle w:val="cell"/>
              <w:jc w:val="right"/>
            </w:pPr>
            <w:r>
              <w:t>84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FF309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Prosenice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54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B7B4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4 43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653C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8B71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5 09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58164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1B97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5 45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4BF6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0B77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6 15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AA47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48CC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A5BF5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6846B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C2E27A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7217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7 15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C709B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</w:tr>
      <w:tr w:rsidR="001A1DC5" w14:paraId="784D8829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CE838" w14:textId="77777777" w:rsidR="001A1DC5" w:rsidRDefault="001A1DC5" w:rsidP="001A1DC5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56BCF" w14:textId="77777777" w:rsidR="001A1DC5" w:rsidRDefault="001A1DC5" w:rsidP="001A1DC5">
            <w:pPr>
              <w:pStyle w:val="cell"/>
              <w:jc w:val="right"/>
            </w:pPr>
            <w:r>
              <w:t>92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5B845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rPr>
                <w:rFonts w:ascii="SenaKJR" w:hAnsi="SenaKJR"/>
              </w:rPr>
              <w:t></w:t>
            </w:r>
            <w:r>
              <w:t>3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B0CC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4 49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5875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5905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5 15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EFF85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5 35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D67B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5 51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0752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B304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6 21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92A0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F2F6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98356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6 35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E0780D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A3D4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  <w:b/>
              </w:rPr>
              <w:t>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E7DC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7 21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B133A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7 35</w:t>
            </w:r>
          </w:p>
        </w:tc>
      </w:tr>
      <w:tr w:rsidR="001A1DC5" w14:paraId="4E9C6511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D82E8" w14:textId="77777777" w:rsidR="001A1DC5" w:rsidRDefault="001A1DC5" w:rsidP="001A1DC5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3DB6A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693E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3538E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934DF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E110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rPr>
                <w:rFonts w:ascii="SenaKJR" w:hAnsi="SenaKJR"/>
              </w:rPr>
              <w:t></w:t>
            </w:r>
            <w:r>
              <w:t>5 25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FEDF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</w:t>
            </w:r>
            <w:r>
              <w:rPr>
                <w:rFonts w:ascii="SenaKJR" w:hAnsi="SenaKJR"/>
              </w:rPr>
              <w:t>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5 40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A08CF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0B76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7D75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6 28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0CC29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1746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BFFB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6 40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FEF1D1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FB7F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  <w:b/>
              </w:rPr>
              <w:t>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06A4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7 28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AC60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7 40</w:t>
            </w:r>
          </w:p>
        </w:tc>
      </w:tr>
      <w:tr w:rsidR="001A1DC5" w14:paraId="52F6F5F4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E2B8B" w14:textId="77777777" w:rsidR="001A1DC5" w:rsidRDefault="001A1DC5" w:rsidP="001A1DC5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962B1" w14:textId="77777777" w:rsidR="001A1DC5" w:rsidRDefault="001A1DC5" w:rsidP="001A1DC5">
            <w:pPr>
              <w:pStyle w:val="cell"/>
              <w:jc w:val="right"/>
            </w:pPr>
            <w:r>
              <w:t>114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BE90F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Olomouc hl. n.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71 </w:t>
            </w:r>
            <w:r>
              <w:rPr>
                <w:rFonts w:ascii="SenaKJR" w:hAnsi="SenaKJR"/>
              </w:rPr>
              <w:t></w:t>
            </w:r>
            <w:r>
              <w:t>4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A63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E3811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9D02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5 44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311E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52AB6D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74CA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93F37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6 47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FE57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41BEE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6374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C38CF1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2AD7A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7 27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C5F67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7 47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8C0DB6" w14:textId="77777777" w:rsidR="001A1DC5" w:rsidRDefault="001A1DC5" w:rsidP="001A1DC5">
            <w:pPr>
              <w:pStyle w:val="cell"/>
            </w:pPr>
          </w:p>
        </w:tc>
      </w:tr>
      <w:tr w:rsidR="001A1DC5" w14:paraId="7D4CAB91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7466EC6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41499AB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557F2A2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A0435E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E958F5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AA949C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B7F7E0D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6513AC1C" w14:textId="77777777" w:rsidR="001A1DC5" w:rsidRDefault="001A1DC5" w:rsidP="001A1DC5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EBEA3E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2A1FCA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B666D8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385C71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E33836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9454D0D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02A9D9F2" w14:textId="77777777" w:rsidR="001A1DC5" w:rsidRDefault="001A1DC5" w:rsidP="001A1DC5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91AD3C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53C7D3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C9BE59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3C2D5ED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0495AE4E" w14:textId="77777777" w:rsidR="001A1DC5" w:rsidRDefault="001A1DC5" w:rsidP="001A1DC5">
            <w:pPr>
              <w:pStyle w:val="cell"/>
            </w:pPr>
            <w:r>
              <w:t>Kr. Pole</w:t>
            </w:r>
          </w:p>
        </w:tc>
      </w:tr>
      <w:tr w:rsidR="001A1DC5" w14:paraId="16A20E81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ED397" w14:textId="77777777" w:rsidR="001A1DC5" w:rsidRDefault="001A1DC5" w:rsidP="001A1DC5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7E95A" w14:textId="77777777" w:rsidR="001A1DC5" w:rsidRDefault="001A1DC5" w:rsidP="001A1DC5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EFDC97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E695A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204</w:t>
            </w:r>
          </w:p>
          <w:p w14:paraId="054C97C0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666647C9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CDC3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1106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8D690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206</w:t>
            </w:r>
          </w:p>
          <w:p w14:paraId="484C2F26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2DB9A0AB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58E1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1108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A187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1110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9B24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3310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9ED71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208</w:t>
            </w:r>
          </w:p>
          <w:p w14:paraId="5EA6EE1A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45094492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868D0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9A9E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1112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F7376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1114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4CD9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3314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br/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F367F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212</w:t>
            </w:r>
          </w:p>
          <w:p w14:paraId="547AABE2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0120DFC9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5DDF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1116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10C32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214</w:t>
            </w:r>
          </w:p>
          <w:p w14:paraId="7D8DB9B2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4119D235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</w:tr>
      <w:tr w:rsidR="001A1DC5" w14:paraId="43B607B2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21316C5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15D6E58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85ED33A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>Ze stanice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8DA26D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4101C7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9208A2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0609EE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5BC1E1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CDB37F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0FECFE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A79B9B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AD6663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E1B2EE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3E4451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73B5B0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B1FBC9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B92A44D" w14:textId="77777777" w:rsidR="001A1DC5" w:rsidRDefault="001A1DC5" w:rsidP="001A1DC5">
            <w:pPr>
              <w:pStyle w:val="cell"/>
            </w:pPr>
          </w:p>
        </w:tc>
      </w:tr>
      <w:tr w:rsidR="001A1DC5" w14:paraId="2E3D4331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21CE5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B3FE1" w14:textId="77777777" w:rsidR="001A1DC5" w:rsidRDefault="001A1DC5" w:rsidP="001A1DC5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3E6789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Bohumín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001,272,320 </w:t>
            </w:r>
            <w:r>
              <w:rPr>
                <w:rFonts w:ascii="SenaKJR" w:hAnsi="SenaKJR"/>
              </w:rPr>
              <w:t></w:t>
            </w:r>
            <w:r>
              <w:t xml:space="preserve">2,14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6F9F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7F6019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7 28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69F3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6B0C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8 28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8E48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9 28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3592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0AFD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5E608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6731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10 28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AC77A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11 28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33FA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EBE1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E736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12 28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F3A52" w14:textId="77777777" w:rsidR="001A1DC5" w:rsidRDefault="001A1DC5" w:rsidP="001A1DC5">
            <w:pPr>
              <w:pStyle w:val="cell"/>
            </w:pPr>
          </w:p>
        </w:tc>
      </w:tr>
      <w:tr w:rsidR="001A1DC5" w14:paraId="26DDDC0A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477BC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3637E" w14:textId="77777777" w:rsidR="001A1DC5" w:rsidRDefault="001A1DC5" w:rsidP="001A1DC5">
            <w:pPr>
              <w:pStyle w:val="cell"/>
              <w:jc w:val="right"/>
            </w:pPr>
            <w:r>
              <w:t>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CC499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t xml:space="preserve">001,323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EE3B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B3D8C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7 37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FFB3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584A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8 37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E38C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9 37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4ADB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A132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CF9A2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1A679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10 37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1C5C1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11 37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5493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7075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27E0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12 37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EAE848" w14:textId="77777777" w:rsidR="001A1DC5" w:rsidRDefault="001A1DC5" w:rsidP="001A1DC5">
            <w:pPr>
              <w:pStyle w:val="cell"/>
            </w:pPr>
          </w:p>
        </w:tc>
      </w:tr>
      <w:tr w:rsidR="001A1DC5" w14:paraId="0FE2CF77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F22DB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90060" w14:textId="77777777" w:rsidR="001A1DC5" w:rsidRDefault="001A1DC5" w:rsidP="001A1DC5">
            <w:pPr>
              <w:pStyle w:val="cell"/>
              <w:jc w:val="right"/>
            </w:pPr>
            <w: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05464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Svinov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001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2615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5DE8E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7 45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BCD2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9A9E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8 45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7FC3A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9 45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419E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2B52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C1A71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F3E4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10 45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468A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11 45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0BAF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19B2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AFA7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12 45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6ACDF" w14:textId="77777777" w:rsidR="001A1DC5" w:rsidRDefault="001A1DC5" w:rsidP="001A1DC5">
            <w:pPr>
              <w:pStyle w:val="cell"/>
            </w:pPr>
          </w:p>
        </w:tc>
      </w:tr>
      <w:tr w:rsidR="001A1DC5" w14:paraId="157C7C32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DC3CD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D5275" w14:textId="77777777" w:rsidR="001A1DC5" w:rsidRDefault="001A1DC5" w:rsidP="001A1DC5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13B2D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Studénka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001,279,325 </w:t>
            </w:r>
            <w:r>
              <w:rPr>
                <w:rFonts w:ascii="SenaKJR" w:hAnsi="SenaKJR"/>
              </w:rPr>
              <w:t></w:t>
            </w:r>
            <w:r>
              <w:t xml:space="preserve">75,76,86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8240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3B3C52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7 54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85E17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77D9B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8 54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A61F3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9 54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C7B6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7B76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3A3BC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D61C7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10 54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CDA25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11 54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D9A8E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0F87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7B0B6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12 54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30FA8" w14:textId="77777777" w:rsidR="001A1DC5" w:rsidRDefault="001A1DC5" w:rsidP="001A1DC5">
            <w:pPr>
              <w:pStyle w:val="cell"/>
            </w:pPr>
          </w:p>
        </w:tc>
      </w:tr>
      <w:tr w:rsidR="001A1DC5" w14:paraId="281ECBAB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54DAC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71B293" w14:textId="77777777" w:rsidR="001A1DC5" w:rsidRDefault="001A1DC5" w:rsidP="001A1DC5">
            <w:pPr>
              <w:pStyle w:val="cell"/>
              <w:jc w:val="right"/>
            </w:pPr>
            <w:r>
              <w:t>42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C8B3E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Suchdol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Odrou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79,87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69B3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CA68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8 01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E63C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7EE5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9 01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EE656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10 01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B5014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FFBB7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8A66A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A521F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11 01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4414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12 01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8AD4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DA73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C4919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13 01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238ED" w14:textId="77777777" w:rsidR="001A1DC5" w:rsidRDefault="001A1DC5" w:rsidP="001A1DC5">
            <w:pPr>
              <w:pStyle w:val="cell"/>
            </w:pPr>
          </w:p>
        </w:tc>
      </w:tr>
      <w:tr w:rsidR="001A1DC5" w14:paraId="42562FBD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8246E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A6A79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38DFA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Suchdol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Odrou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79,87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AB0D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FF469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8 02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37C3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08199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9 02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8B8F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10 02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C317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10 18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2B7B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EA957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361D9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11 02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D833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12 02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D0D15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12 13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AEA90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583DB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13 02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057D4" w14:textId="77777777" w:rsidR="001A1DC5" w:rsidRDefault="001A1DC5" w:rsidP="001A1DC5">
            <w:pPr>
              <w:pStyle w:val="cell"/>
            </w:pPr>
          </w:p>
        </w:tc>
      </w:tr>
      <w:tr w:rsidR="001A1DC5" w14:paraId="1EEEE0FB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249B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81D195" w14:textId="77777777" w:rsidR="001A1DC5" w:rsidRDefault="001A1DC5" w:rsidP="001A1DC5">
            <w:pPr>
              <w:pStyle w:val="cell"/>
              <w:jc w:val="right"/>
            </w:pPr>
            <w:r>
              <w:t>63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229A8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Hranice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Moravě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001,280 </w:t>
            </w:r>
            <w:r>
              <w:rPr>
                <w:rFonts w:ascii="SenaKJR" w:hAnsi="SenaKJR"/>
              </w:rPr>
              <w:t></w:t>
            </w:r>
            <w:r>
              <w:t xml:space="preserve">61,236 </w:t>
            </w:r>
            <w:r>
              <w:rPr>
                <w:rFonts w:ascii="SenaKJR" w:hAnsi="SenaKJR"/>
              </w:rPr>
              <w:t></w:t>
            </w:r>
            <w:r>
              <w:t xml:space="preserve">3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4D46B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5E42A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8 13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AEEA2F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AFF7D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9 13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84643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10 13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7C48B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10 35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F50AE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C6EAC4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94CF4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11 13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9E7C2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12 13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CE36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12 30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BDB46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800DE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13 13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628FA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</w:tr>
      <w:tr w:rsidR="001A1DC5" w14:paraId="1F53FB27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9AEB6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0586E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D4568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F82643">
              <w:rPr>
                <w:b/>
              </w:rPr>
              <w:t xml:space="preserve">Hranice </w:t>
            </w:r>
            <w:proofErr w:type="spellStart"/>
            <w:r w:rsidRPr="00F82643">
              <w:rPr>
                <w:b/>
              </w:rPr>
              <w:t>na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Moravě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t xml:space="preserve">001,280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61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C91A2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7 44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CBA839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8 15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191A2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8 44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3CE8AA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9 15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6A26A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10 15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81A27B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3510D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10 44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9500B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07430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11 15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62624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12 15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1D83E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19FF6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12 44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26740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13 15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FD5A5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13 44</w:t>
            </w:r>
          </w:p>
        </w:tc>
      </w:tr>
      <w:tr w:rsidR="001A1DC5" w14:paraId="482E5B0F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6C355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08E9D" w14:textId="77777777" w:rsidR="001A1DC5" w:rsidRDefault="001A1DC5" w:rsidP="001A1DC5">
            <w:pPr>
              <w:pStyle w:val="cell"/>
              <w:jc w:val="right"/>
            </w:pPr>
            <w:r>
              <w:t>68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BE4E4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proofErr w:type="gramStart"/>
            <w:r w:rsidRPr="00F82643">
              <w:rPr>
                <w:color w:val="FF0000"/>
              </w:rPr>
              <w:t>Drahotuše,nám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>61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C8E015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  <w:t>7 53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14497CFE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70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CDD62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8 53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5F2E3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D3B2B9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C4F41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9479B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10 53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CDABA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FEE1C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E682A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ECB61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D23F3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12 53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907B5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969D9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  <w:t>13 53</w:t>
            </w:r>
          </w:p>
        </w:tc>
      </w:tr>
      <w:tr w:rsidR="001A1DC5" w14:paraId="393EB132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8354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FBA2E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266010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</w:pPr>
            <w:proofErr w:type="spellStart"/>
            <w:proofErr w:type="gramStart"/>
            <w:r w:rsidRPr="00F82643">
              <w:rPr>
                <w:color w:val="FF0000"/>
              </w:rPr>
              <w:t>Drahotuše,hřbitov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r w:rsidRPr="00F82643">
              <w:rPr>
                <w:rFonts w:ascii="SenaKJR" w:hAnsi="SenaKJR"/>
                <w:color w:val="FF0000"/>
              </w:rPr>
              <w:t></w:t>
            </w:r>
            <w:r w:rsidRPr="00F82643">
              <w:rPr>
                <w:color w:val="FF0000"/>
              </w:rPr>
              <w:t>61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00847" w14:textId="77777777" w:rsidR="001A1DC5" w:rsidRPr="00F82643" w:rsidRDefault="00806CEC" w:rsidP="00806CEC">
            <w:pPr>
              <w:pStyle w:val="cell"/>
              <w:tabs>
                <w:tab w:val="right" w:pos="499"/>
              </w:tabs>
              <w:rPr>
                <w:rFonts w:cs="Arial"/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</w:r>
            <w:r w:rsidR="001A1DC5" w:rsidRPr="00F82643">
              <w:rPr>
                <w:color w:val="FF0000"/>
              </w:rPr>
              <w:sym w:font="SenaKJR" w:char="F053"/>
            </w:r>
            <w:r w:rsidR="001A1DC5" w:rsidRPr="00F82643">
              <w:rPr>
                <w:color w:val="FF0000"/>
              </w:rPr>
              <w:t xml:space="preserve"> </w:t>
            </w:r>
            <w:r w:rsidR="001A1DC5" w:rsidRPr="00F82643">
              <w:rPr>
                <w:rFonts w:cs="Arial"/>
                <w:color w:val="FF0000"/>
              </w:rPr>
              <w:t>7 54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3B8A43B1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3A41C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color w:val="FF0000"/>
              </w:rPr>
              <w:t xml:space="preserve"> </w:t>
            </w:r>
            <w:r w:rsidRPr="00F82643">
              <w:rPr>
                <w:rFonts w:cs="Arial"/>
                <w:color w:val="FF0000"/>
              </w:rPr>
              <w:t>8 54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CB929A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3DBEA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85BCC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469F5D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10 54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C8F1A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A8387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C4BCE3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F516B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34092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color w:val="FF0000"/>
              </w:rPr>
              <w:t>12 54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124EA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1F2DD" w14:textId="77777777" w:rsidR="001A1DC5" w:rsidRPr="00F82643" w:rsidRDefault="00806CEC" w:rsidP="00806CEC">
            <w:pPr>
              <w:pStyle w:val="cell"/>
              <w:tabs>
                <w:tab w:val="right" w:pos="499"/>
              </w:tabs>
              <w:rPr>
                <w:rFonts w:cs="Arial"/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</w:r>
            <w:r w:rsidR="001A1DC5" w:rsidRPr="00F82643">
              <w:rPr>
                <w:color w:val="FF0000"/>
              </w:rPr>
              <w:sym w:font="SenaKJR" w:char="F053"/>
            </w:r>
            <w:r w:rsidR="001A1DC5" w:rsidRPr="00F82643">
              <w:rPr>
                <w:rFonts w:cs="Arial"/>
                <w:color w:val="FF0000"/>
              </w:rPr>
              <w:t>13 54</w:t>
            </w:r>
          </w:p>
        </w:tc>
      </w:tr>
      <w:tr w:rsidR="00227B46" w14:paraId="25C7CFCC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0ABBF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99D65" w14:textId="77777777" w:rsidR="00227B46" w:rsidRDefault="00227B46" w:rsidP="00227B46">
            <w:pPr>
              <w:pStyle w:val="cell"/>
              <w:jc w:val="right"/>
            </w:pPr>
            <w:r>
              <w:t>77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BC811D2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Lipník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001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69  </w:t>
            </w:r>
            <w:r w:rsidRPr="00F82643">
              <w:tab/>
            </w:r>
            <w:r w:rsidRPr="00F82643"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5606EDF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  <w:t>8 05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F8A22BA" w14:textId="566F99C6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O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162F882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9 05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CE4833F" w14:textId="7FD911CD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O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58BD091" w14:textId="3F21BEC8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O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FCD2BDB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D1860F4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11 05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B4C35CD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5B8C60C" w14:textId="2CB5F923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O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C92ACA0" w14:textId="5FD8860D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O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1F5500B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B0C6847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13 05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6091AB2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O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65213A0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  <w:t>14 05</w:t>
            </w:r>
          </w:p>
        </w:tc>
      </w:tr>
      <w:tr w:rsidR="00227B46" w14:paraId="2A5D4219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284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B8372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EB16A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F98F2DE" w14:textId="77777777" w:rsidR="00227B46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9AA13CE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3204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C6818D" w14:textId="35D9FC1B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664F582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3206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A2B5CA9" w14:textId="4A7C0259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C8E9077" w14:textId="1375BC9A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4491399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281C3C6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3208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740720D" w14:textId="77777777" w:rsidR="00227B46" w:rsidRDefault="00227B46" w:rsidP="00227B46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E641E82" w14:textId="5A761835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1F34D80" w14:textId="379FD926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DF0ED1C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EC51B32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3212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AB126B4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J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926A38E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3214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</w:tr>
      <w:tr w:rsidR="00227B46" w14:paraId="0B6B01F1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D85CF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3300A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6C14E" w14:textId="77777777" w:rsidR="00227B46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Lipník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Bečvou</w:t>
            </w:r>
            <w:proofErr w:type="spellEnd"/>
            <w:r>
              <w:t xml:space="preserve"> 001 </w:t>
            </w:r>
            <w:r>
              <w:rPr>
                <w:rFonts w:ascii="SenaKJR" w:hAnsi="SenaKJR"/>
              </w:rPr>
              <w:t></w:t>
            </w:r>
            <w:r>
              <w:t xml:space="preserve">69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2A6BB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8 11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22C2FBCC" w14:textId="2A97003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E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428CDD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9 11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2C643" w14:textId="5F34F8A5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E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CD938" w14:textId="40050F56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E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6344C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14A96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11 11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72372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7CD23" w14:textId="25C9860C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E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5BA50" w14:textId="47F84E96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E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97FFB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F8FC2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13 10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ADB92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E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63E90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14 09</w:t>
            </w:r>
          </w:p>
        </w:tc>
      </w:tr>
      <w:tr w:rsidR="001A1DC5" w14:paraId="0A28DCEF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6360C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42660" w14:textId="77777777" w:rsidR="001A1DC5" w:rsidRDefault="001A1DC5" w:rsidP="001A1DC5">
            <w:pPr>
              <w:pStyle w:val="cell"/>
              <w:jc w:val="right"/>
            </w:pPr>
            <w:r>
              <w:t>81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11DAD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Osek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Bečvou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54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C1F6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8 14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5DAEB7E5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1ACA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9 14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84733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03788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F4B9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41BB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11 14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78A2F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CCC9E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2B54C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1EDA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7706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13 13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094A8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3DE6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14 12</w:t>
            </w:r>
          </w:p>
        </w:tc>
      </w:tr>
      <w:tr w:rsidR="001A1DC5" w14:paraId="6514B39C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06E6D" w14:textId="77777777" w:rsidR="001A1DC5" w:rsidRDefault="001A1DC5" w:rsidP="001A1DC5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92EE0" w14:textId="77777777" w:rsidR="001A1DC5" w:rsidRDefault="001A1DC5" w:rsidP="001A1DC5">
            <w:pPr>
              <w:pStyle w:val="cell"/>
              <w:jc w:val="right"/>
            </w:pPr>
            <w:r>
              <w:t>84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83B10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Prosenice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54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EC009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0BF9F057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5EFA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9 18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6CBE7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943A6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4EBE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AEA6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11 18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EC044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2C48D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B1284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21BC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FB81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13 16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649A8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4A32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14 15</w:t>
            </w:r>
          </w:p>
        </w:tc>
      </w:tr>
      <w:tr w:rsidR="001A1DC5" w14:paraId="4906DB86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B65B3" w14:textId="77777777" w:rsidR="001A1DC5" w:rsidRDefault="001A1DC5" w:rsidP="001A1DC5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971CD" w14:textId="77777777" w:rsidR="001A1DC5" w:rsidRDefault="001A1DC5" w:rsidP="001A1DC5">
            <w:pPr>
              <w:pStyle w:val="cell"/>
              <w:jc w:val="right"/>
            </w:pPr>
            <w:r>
              <w:t>92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F7CEB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rPr>
                <w:rFonts w:ascii="SenaKJR" w:hAnsi="SenaKJR"/>
              </w:rPr>
              <w:t></w:t>
            </w:r>
            <w:r>
              <w:t>3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82D1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6D6E0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8 35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E0B3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9 24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122861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9 35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40FCB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10 35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EB0A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B71E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11 24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C603E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4D109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11 35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42E0C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12 35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74BC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035E8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13 22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E01DD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13 35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A443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14 21</w:t>
            </w:r>
          </w:p>
        </w:tc>
      </w:tr>
      <w:tr w:rsidR="001A1DC5" w14:paraId="45B1FB66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2087B6" w14:textId="77777777" w:rsidR="001A1DC5" w:rsidRDefault="001A1DC5" w:rsidP="001A1DC5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31767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58C6E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932C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EDB57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8 40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7607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D4F1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9 40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70CBE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10 40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B119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EC25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37B4B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DE2B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11 40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F1A4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12 40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F546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A4F77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13 28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73F9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13 40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055A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14 28</w:t>
            </w:r>
          </w:p>
        </w:tc>
      </w:tr>
      <w:tr w:rsidR="001A1DC5" w14:paraId="6CCA9A53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063FD6" w14:textId="77777777" w:rsidR="001A1DC5" w:rsidRDefault="001A1DC5" w:rsidP="001A1DC5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BCF09" w14:textId="77777777" w:rsidR="001A1DC5" w:rsidRDefault="001A1DC5" w:rsidP="001A1DC5">
            <w:pPr>
              <w:pStyle w:val="cell"/>
              <w:jc w:val="right"/>
            </w:pPr>
            <w:r>
              <w:t>114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D23B06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Olomouc hl. n.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71 </w:t>
            </w:r>
            <w:r>
              <w:rPr>
                <w:rFonts w:ascii="SenaKJR" w:hAnsi="SenaKJR"/>
              </w:rPr>
              <w:t></w:t>
            </w:r>
            <w:r>
              <w:t>4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2F3C3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5A4B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D6DD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C2ED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CF3F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86E7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2074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DC59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1544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ABA0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E712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80D3B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13 47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507A6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3D54B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14 47</w:t>
            </w:r>
          </w:p>
        </w:tc>
      </w:tr>
      <w:tr w:rsidR="001A1DC5" w14:paraId="155BBC4F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38F5A9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D921C42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952D092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918142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BCB09D2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77448059" w14:textId="77777777" w:rsidR="001A1DC5" w:rsidRDefault="001A1DC5" w:rsidP="001A1DC5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9FCC5F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143D42D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722F7958" w14:textId="77777777" w:rsidR="001A1DC5" w:rsidRDefault="001A1DC5" w:rsidP="001A1DC5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24F0B3F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4D6F477A" w14:textId="77777777" w:rsidR="001A1DC5" w:rsidRDefault="001A1DC5" w:rsidP="001A1DC5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115FA1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3295932" w14:textId="77777777" w:rsidR="001A1DC5" w:rsidRPr="003341C4" w:rsidRDefault="001A1DC5" w:rsidP="001A1DC5">
            <w:pPr>
              <w:pStyle w:val="cell"/>
              <w:rPr>
                <w:rFonts w:ascii="Arial Narrow" w:hAnsi="Arial Narr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44F962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C40187B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21F80E03" w14:textId="77777777" w:rsidR="001A1DC5" w:rsidRDefault="001A1DC5" w:rsidP="001A1DC5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43E4F13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256C5868" w14:textId="77777777" w:rsidR="001A1DC5" w:rsidRDefault="001A1DC5" w:rsidP="001A1DC5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88852B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0DA148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951E438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15AD1123" w14:textId="77777777" w:rsidR="001A1DC5" w:rsidRDefault="001A1DC5" w:rsidP="001A1DC5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B77288F" w14:textId="77777777" w:rsidR="001A1DC5" w:rsidRDefault="001A1DC5" w:rsidP="001A1DC5">
            <w:pPr>
              <w:pStyle w:val="cell"/>
            </w:pPr>
          </w:p>
        </w:tc>
      </w:tr>
      <w:tr w:rsidR="001A1DC5" w14:paraId="49722A20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3EBAD" w14:textId="77777777" w:rsidR="001A1DC5" w:rsidRDefault="001A1DC5" w:rsidP="001A1DC5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548E7" w14:textId="77777777" w:rsidR="001A1DC5" w:rsidRDefault="001A1DC5" w:rsidP="001A1DC5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4AA5E6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B5C8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3316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A213A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1118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99B0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3316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CC67C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216</w:t>
            </w:r>
          </w:p>
          <w:p w14:paraId="116781AE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4AE6A2CA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FEA2A" w14:textId="77777777" w:rsidR="001A1DC5" w:rsidRDefault="008C3B72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1A1DC5">
              <w:rPr>
                <w:color w:val="FF0000"/>
              </w:rPr>
              <w:t>0</w:t>
            </w:r>
            <w:r w:rsidR="001A1DC5" w:rsidRPr="00841D2D">
              <w:rPr>
                <w:color w:val="FF0000"/>
              </w:rPr>
              <w:t>3</w:t>
            </w:r>
            <w:r w:rsidR="001A1DC5">
              <w:rPr>
                <w:color w:val="FF0000"/>
              </w:rPr>
              <w:t>216</w:t>
            </w:r>
          </w:p>
          <w:p w14:paraId="50C70B5F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7F0C2B9A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1A8F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3318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EB9C2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1120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1E273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340</w:t>
            </w:r>
          </w:p>
          <w:p w14:paraId="1CE939A9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3A55C0BE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0034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3318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A94DB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218</w:t>
            </w:r>
          </w:p>
          <w:p w14:paraId="17CD7C23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412017D1" w14:textId="77777777" w:rsidR="001A1DC5" w:rsidRPr="002A7EAB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3E833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1122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DC4F5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220</w:t>
            </w:r>
          </w:p>
          <w:p w14:paraId="50B99FE7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7C3843E5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1A66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3322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85FD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1124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</w:tr>
      <w:tr w:rsidR="001A1DC5" w14:paraId="3FDCAFCC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BC6F819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B28B531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3BBF809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D2745F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6B2EBC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90BA76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F21F52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4C6D81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B5D0588" w14:textId="77777777" w:rsidR="001A1DC5" w:rsidRDefault="001A1DC5" w:rsidP="001A1DC5">
            <w:pPr>
              <w:pStyle w:val="cell"/>
            </w:pPr>
            <w:proofErr w:type="spellStart"/>
            <w:r>
              <w:t>Petrovice</w:t>
            </w:r>
            <w:proofErr w:type="spellEnd"/>
            <w:r>
              <w:t xml:space="preserve"> u </w:t>
            </w:r>
            <w:proofErr w:type="spellStart"/>
            <w:r>
              <w:t>Karviné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AAA131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9AA32C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16B5163" w14:textId="77777777" w:rsidR="001A1DC5" w:rsidRDefault="001A1DC5" w:rsidP="001A1DC5">
            <w:pPr>
              <w:pStyle w:val="cell"/>
            </w:pPr>
            <w:proofErr w:type="spellStart"/>
            <w:r>
              <w:t>Petrovice</w:t>
            </w:r>
            <w:proofErr w:type="spellEnd"/>
            <w:r>
              <w:t xml:space="preserve"> u </w:t>
            </w:r>
            <w:proofErr w:type="spellStart"/>
            <w:r>
              <w:t>Karviné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D1E334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AA235B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BF357F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182783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549EB82" w14:textId="77777777" w:rsidR="001A1DC5" w:rsidRDefault="001A1DC5" w:rsidP="001A1DC5">
            <w:pPr>
              <w:pStyle w:val="cell"/>
            </w:pPr>
          </w:p>
        </w:tc>
      </w:tr>
      <w:tr w:rsidR="001A1DC5" w14:paraId="4A4A7356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0E939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FE775" w14:textId="77777777" w:rsidR="001A1DC5" w:rsidRDefault="001A1DC5" w:rsidP="001A1DC5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F2C5F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Bohumín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001,272,320 </w:t>
            </w:r>
            <w:r>
              <w:rPr>
                <w:rFonts w:ascii="SenaKJR" w:hAnsi="SenaKJR"/>
              </w:rPr>
              <w:t></w:t>
            </w:r>
            <w:r>
              <w:t xml:space="preserve">2,14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6338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43F3A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13 28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EA64D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B84F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8D11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B607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14 22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16729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14 28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F823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418A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39FB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39E9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15 28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75ED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E5E9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04DE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16 28</w:t>
            </w:r>
          </w:p>
        </w:tc>
      </w:tr>
      <w:tr w:rsidR="001A1DC5" w14:paraId="432CE5EA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775D9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0C3DF" w14:textId="77777777" w:rsidR="001A1DC5" w:rsidRDefault="001A1DC5" w:rsidP="001A1DC5">
            <w:pPr>
              <w:pStyle w:val="cell"/>
              <w:jc w:val="right"/>
            </w:pPr>
            <w:r>
              <w:t>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572B23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t xml:space="preserve">001,323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EB17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BBEBB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13 37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1003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260F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E26D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3DFF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14 29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4D25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14 37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B7116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276A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FACC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437A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15 37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7774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6C8E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76E3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16 37</w:t>
            </w:r>
          </w:p>
        </w:tc>
      </w:tr>
      <w:tr w:rsidR="001A1DC5" w14:paraId="5C98D142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D0DFD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E5D6E" w14:textId="77777777" w:rsidR="001A1DC5" w:rsidRDefault="001A1DC5" w:rsidP="001A1DC5">
            <w:pPr>
              <w:pStyle w:val="cell"/>
              <w:jc w:val="right"/>
            </w:pPr>
            <w: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3197A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Svinov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001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5595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13 37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0B6AB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13 45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C9F1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F9DC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3C6A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826AB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14 37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0449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14 45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41FD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70E0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19A2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396D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15 45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DC92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AFFB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16 37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FDC0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16 45</w:t>
            </w:r>
          </w:p>
        </w:tc>
      </w:tr>
      <w:tr w:rsidR="001A1DC5" w14:paraId="1C51BDA9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0AD36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1E176" w14:textId="77777777" w:rsidR="001A1DC5" w:rsidRDefault="001A1DC5" w:rsidP="001A1DC5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3349F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Studénka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001,279,325 </w:t>
            </w:r>
            <w:r>
              <w:rPr>
                <w:rFonts w:ascii="SenaKJR" w:hAnsi="SenaKJR"/>
              </w:rPr>
              <w:t></w:t>
            </w:r>
            <w:r>
              <w:t xml:space="preserve">75,76,86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69FE9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13 50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8199EA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13 54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A91F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F1A3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D3CC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213E9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14 50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29528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14 54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0EC4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479D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2189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67EF8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15 54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1E4A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ED95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16 50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84377E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16 54</w:t>
            </w:r>
          </w:p>
        </w:tc>
      </w:tr>
      <w:tr w:rsidR="001A1DC5" w14:paraId="3524D332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5AA8E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CB8DE" w14:textId="77777777" w:rsidR="001A1DC5" w:rsidRDefault="001A1DC5" w:rsidP="001A1DC5">
            <w:pPr>
              <w:pStyle w:val="cell"/>
              <w:jc w:val="right"/>
            </w:pPr>
            <w:r>
              <w:t>42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CE7BA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Suchdol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Odrou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79,87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2A48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13 59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FE18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14 01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CFC1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401A0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4762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5D77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14 59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8B30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15 01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8B42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37D1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2445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5139A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16 01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DCBC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0043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16 59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E60D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17 01</w:t>
            </w:r>
          </w:p>
        </w:tc>
      </w:tr>
      <w:tr w:rsidR="001A1DC5" w14:paraId="784C2855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6F184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C325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30D56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Suchdol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Odrou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79,87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39A2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</w:rPr>
              <w:t></w:t>
            </w:r>
            <w:r>
              <w:rPr>
                <w:rFonts w:ascii="SenaKJR" w:hAnsi="SenaKJR"/>
              </w:rPr>
              <w:t></w:t>
            </w:r>
            <w:r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C7719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14 02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1B9C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</w:t>
            </w:r>
            <w:r>
              <w:rPr>
                <w:rFonts w:ascii="SenaKJR" w:hAnsi="SenaKJR"/>
              </w:rPr>
              <w:tab/>
            </w:r>
            <w:r>
              <w:t>14 07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0A38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EE85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3E0B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</w:rPr>
              <w:t></w:t>
            </w:r>
            <w:r>
              <w:rPr>
                <w:rFonts w:ascii="SenaKJR" w:hAnsi="SenaKJR"/>
              </w:rPr>
              <w:t></w:t>
            </w:r>
            <w:r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1A70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15 02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16E6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4CAA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</w:t>
            </w:r>
            <w:r>
              <w:rPr>
                <w:rFonts w:ascii="SenaKJR" w:hAnsi="SenaKJR"/>
              </w:rPr>
              <w:tab/>
            </w:r>
            <w:r>
              <w:t>15 09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FE1F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C33B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16 02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7F64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FC7A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</w:rPr>
              <w:t></w:t>
            </w:r>
            <w:r>
              <w:rPr>
                <w:rFonts w:ascii="SenaKJR" w:hAnsi="SenaKJR"/>
              </w:rPr>
              <w:t></w:t>
            </w:r>
            <w:r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A2A0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17 02</w:t>
            </w:r>
          </w:p>
        </w:tc>
      </w:tr>
      <w:tr w:rsidR="001A1DC5" w14:paraId="733AD81F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B44F8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A9679" w14:textId="77777777" w:rsidR="001A1DC5" w:rsidRDefault="001A1DC5" w:rsidP="001A1DC5">
            <w:pPr>
              <w:pStyle w:val="cell"/>
              <w:jc w:val="right"/>
            </w:pPr>
            <w:r>
              <w:t>63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B89E8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Hranice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Moravě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001,280 </w:t>
            </w:r>
            <w:r>
              <w:rPr>
                <w:rFonts w:ascii="SenaKJR" w:hAnsi="SenaKJR"/>
              </w:rPr>
              <w:t></w:t>
            </w:r>
            <w:r>
              <w:t xml:space="preserve">61,236 </w:t>
            </w:r>
            <w:r>
              <w:rPr>
                <w:rFonts w:ascii="SenaKJR" w:hAnsi="SenaKJR"/>
              </w:rPr>
              <w:t></w:t>
            </w:r>
            <w:r>
              <w:t xml:space="preserve">3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65CF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9B889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14 13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9582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14 29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8B293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7B7E5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6CE3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10D56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15 13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9667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DF03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15 27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4BB1B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AC7D5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16 13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12C18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555E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4D802B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17 13</w:t>
            </w:r>
          </w:p>
        </w:tc>
      </w:tr>
      <w:tr w:rsidR="001A1DC5" w14:paraId="37565029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209AF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A521F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D370A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F82643">
              <w:rPr>
                <w:b/>
              </w:rPr>
              <w:t xml:space="preserve">Hranice </w:t>
            </w:r>
            <w:proofErr w:type="spellStart"/>
            <w:r w:rsidRPr="00F82643">
              <w:rPr>
                <w:b/>
              </w:rPr>
              <w:t>na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Moravě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t xml:space="preserve">001,280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61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657B48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774B6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14 15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5581D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21CE3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14 44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B0DD4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cs="Arial"/>
                <w:color w:val="FF0000"/>
              </w:rPr>
              <w:t>15 00</w:t>
            </w:r>
            <w:r w:rsidRPr="00F82643">
              <w:rPr>
                <w:color w:val="FF0000"/>
              </w:rPr>
              <w:tab/>
              <w:t>13 44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FE3DED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AAAFA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15 15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E18A7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sym w:font="SenaKJR" w:char="F057"/>
            </w: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15 20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4A4B9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00FD1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15 44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BB11F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16 15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6D732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16 44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3A400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816FA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E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17 15</w:t>
            </w:r>
          </w:p>
        </w:tc>
      </w:tr>
      <w:tr w:rsidR="001A1DC5" w14:paraId="5BE4707F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DF87C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25A62" w14:textId="77777777" w:rsidR="001A1DC5" w:rsidRDefault="001A1DC5" w:rsidP="001A1DC5">
            <w:pPr>
              <w:pStyle w:val="cell"/>
              <w:jc w:val="right"/>
            </w:pPr>
            <w:r>
              <w:t>68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210F4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proofErr w:type="gramStart"/>
            <w:r w:rsidRPr="00F82643">
              <w:rPr>
                <w:color w:val="FF0000"/>
              </w:rPr>
              <w:t>Drahotuše,nám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>61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1590E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21D98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609D6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44ABC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14 53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3DFAB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cs="Arial"/>
                <w:color w:val="FF0000"/>
              </w:rPr>
              <w:t>15 09 09</w:t>
            </w:r>
            <w:r w:rsidRPr="00F82643">
              <w:rPr>
                <w:color w:val="FF0000"/>
              </w:rPr>
              <w:t>1095 44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988700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FE9B5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5B55F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  <w:t>15 29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BD794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0A08FB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  <w:t>15 53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75236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9B0F8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16 53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6DB4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7340C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G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sym w:font="SenaKJR" w:char="F06E"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</w:tr>
      <w:tr w:rsidR="001A1DC5" w14:paraId="444F8075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CA48E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01D56C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5510D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</w:pPr>
            <w:proofErr w:type="spellStart"/>
            <w:proofErr w:type="gramStart"/>
            <w:r w:rsidRPr="00F82643">
              <w:rPr>
                <w:color w:val="FF0000"/>
              </w:rPr>
              <w:t>Drahotuše,hřbitov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r w:rsidRPr="00F82643">
              <w:rPr>
                <w:rFonts w:ascii="SenaKJR" w:hAnsi="SenaKJR"/>
                <w:color w:val="FF0000"/>
              </w:rPr>
              <w:t></w:t>
            </w:r>
            <w:r w:rsidRPr="00F82643">
              <w:rPr>
                <w:color w:val="FF0000"/>
              </w:rPr>
              <w:t>61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E317C4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3B550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F823F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48FF8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14 54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3D1D8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15 10</w:t>
            </w:r>
            <w:r w:rsidRPr="00F82643">
              <w:rPr>
                <w:color w:val="FF0000"/>
              </w:rPr>
              <w:tab/>
              <w:t>13 44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62084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A21A5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B9B1E5" w14:textId="77777777" w:rsidR="001A1DC5" w:rsidRPr="00F82643" w:rsidRDefault="00806CEC" w:rsidP="00806CEC">
            <w:pPr>
              <w:pStyle w:val="cell"/>
              <w:tabs>
                <w:tab w:val="right" w:pos="499"/>
              </w:tabs>
              <w:rPr>
                <w:rFonts w:ascii="SenaKJR" w:hAnsi="SenaKJR"/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</w:r>
            <w:r w:rsidR="001A1DC5" w:rsidRPr="00F82643">
              <w:rPr>
                <w:color w:val="FF0000"/>
              </w:rPr>
              <w:sym w:font="SenaKJR" w:char="F053"/>
            </w:r>
            <w:r w:rsidR="001A1DC5" w:rsidRPr="00F82643">
              <w:rPr>
                <w:rFonts w:cs="Arial"/>
                <w:color w:val="FF0000"/>
              </w:rPr>
              <w:t>15 30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AA13D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89585" w14:textId="77777777" w:rsidR="001A1DC5" w:rsidRPr="00F82643" w:rsidRDefault="00806CEC" w:rsidP="00806CEC">
            <w:pPr>
              <w:pStyle w:val="cell"/>
              <w:tabs>
                <w:tab w:val="right" w:pos="499"/>
              </w:tabs>
              <w:rPr>
                <w:rFonts w:ascii="SenaKJR" w:hAnsi="SenaKJR"/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</w:r>
            <w:r w:rsidR="001A1DC5" w:rsidRPr="00F82643">
              <w:rPr>
                <w:color w:val="FF0000"/>
              </w:rPr>
              <w:sym w:font="SenaKJR" w:char="F053"/>
            </w:r>
            <w:r w:rsidR="001A1DC5" w:rsidRPr="00F82643">
              <w:rPr>
                <w:rFonts w:cs="Arial"/>
                <w:color w:val="FF0000"/>
              </w:rPr>
              <w:t>15 54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D12F7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D6D1D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16 54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2FD42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EA446A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I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sym w:font="SenaKJR" w:char="F06E"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</w:tr>
      <w:tr w:rsidR="00227B46" w14:paraId="001996B0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FDC33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F663F" w14:textId="77777777" w:rsidR="00227B46" w:rsidRDefault="00227B46" w:rsidP="00227B46">
            <w:pPr>
              <w:pStyle w:val="cell"/>
              <w:jc w:val="right"/>
            </w:pPr>
            <w:r>
              <w:t>77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5F250EF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Lipník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001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69  </w:t>
            </w:r>
            <w:r w:rsidRPr="00F82643">
              <w:tab/>
            </w:r>
            <w:r w:rsidRPr="00F82643"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C17B6B0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4C88449" w14:textId="16711ED9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O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B87B239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FCCF60B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15 05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507ECD3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ascii="SenaKJR" w:hAnsi="SenaKJR"/>
                <w:color w:val="FF0000"/>
              </w:rPr>
              <w:t></w:t>
            </w:r>
            <w:r w:rsidRPr="00F82643">
              <w:rPr>
                <w:rFonts w:cs="Arial"/>
                <w:color w:val="FF0000"/>
              </w:rPr>
              <w:t>15 20</w:t>
            </w:r>
            <w:r w:rsidRPr="00F82643">
              <w:rPr>
                <w:color w:val="FF0000"/>
              </w:rPr>
              <w:tab/>
              <w:t>13 44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C1512A0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F7851E7" w14:textId="443DB63D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O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5EAD33A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sym w:font="SenaKJR" w:char="F057"/>
            </w:r>
            <w:r w:rsidRPr="00F82643">
              <w:rPr>
                <w:color w:val="FF0000"/>
              </w:rPr>
              <w:tab/>
              <w:t>15 42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CB61669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08698C8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  <w:t>16 05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69FF404" w14:textId="329E65A0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O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161229C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17 05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6797664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CBFAB41" w14:textId="1C83200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O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</w:tr>
      <w:tr w:rsidR="00227B46" w14:paraId="26D63D3C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284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688A5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51050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86FA39B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Správa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železnic</w:t>
            </w:r>
            <w:proofErr w:type="spellEnd"/>
            <w:r w:rsidRPr="00F82643">
              <w:t xml:space="preserve">, </w:t>
            </w:r>
            <w:proofErr w:type="spellStart"/>
            <w:r w:rsidRPr="00F82643">
              <w:t>státní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organizace</w:t>
            </w:r>
            <w:proofErr w:type="spellEnd"/>
            <w:r w:rsidRPr="00F82643">
              <w:tab/>
              <w:t>Vlak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DE44347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8F5F00E" w14:textId="34CC8E5F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E072D44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4605DED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tab/>
              <w:t>3216</w:t>
            </w:r>
            <w:r w:rsidRPr="00F82643">
              <w:br/>
            </w:r>
            <w:r w:rsidRPr="00F82643">
              <w:tab/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ascii="SenaKJR" w:hAnsi="SenaKJR"/>
              </w:rPr>
              <w:t></w:t>
            </w:r>
            <w:r w:rsidRPr="00F82643">
              <w:br/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00006DF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C144E37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209461C" w14:textId="24703396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8D3754A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tab/>
              <w:t>3340</w:t>
            </w:r>
            <w:r w:rsidRPr="00F82643">
              <w:br/>
            </w:r>
            <w:r w:rsidRPr="00F82643">
              <w:tab/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ascii="SenaKJR" w:hAnsi="SenaKJR"/>
              </w:rPr>
              <w:t></w:t>
            </w:r>
            <w:r w:rsidRPr="00F82643">
              <w:br/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3477EE8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8DC811F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tab/>
              <w:t>3218</w:t>
            </w:r>
            <w:r w:rsidRPr="00F82643">
              <w:br/>
            </w:r>
            <w:r w:rsidRPr="00F82643">
              <w:tab/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E523908" w14:textId="781511EF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362DFA5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 w:rsidRPr="00F82643">
              <w:tab/>
              <w:t>3220</w:t>
            </w:r>
            <w:r w:rsidRPr="00F82643">
              <w:br/>
            </w:r>
            <w:r w:rsidRPr="00F82643">
              <w:tab/>
            </w:r>
            <w:r w:rsidRPr="00F82643">
              <w:rPr>
                <w:rFonts w:ascii="SenaKJR" w:hAnsi="SenaKJR"/>
              </w:rPr>
              <w:t></w:t>
            </w:r>
            <w:r w:rsidRPr="00F82643"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32A7A75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FA8B937" w14:textId="0AB6164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</w:tr>
      <w:tr w:rsidR="00227B46" w14:paraId="44CBE293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800DD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45DE7F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5A186" w14:textId="77777777" w:rsidR="00227B46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Lipník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Bečvou</w:t>
            </w:r>
            <w:proofErr w:type="spellEnd"/>
            <w:r>
              <w:t xml:space="preserve"> 001 </w:t>
            </w:r>
            <w:r>
              <w:rPr>
                <w:rFonts w:ascii="SenaKJR" w:hAnsi="SenaKJR"/>
              </w:rPr>
              <w:t></w:t>
            </w:r>
            <w:r>
              <w:t xml:space="preserve">69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28764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0EEF4" w14:textId="64958B24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E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E87F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33285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15 09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5DEC1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F3BB2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21499" w14:textId="31E7376B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E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D1204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sym w:font="SenaKJR" w:char="F057"/>
            </w:r>
            <w:r>
              <w:rPr>
                <w:rFonts w:ascii="SenaKJR" w:hAnsi="SenaKJR"/>
              </w:rPr>
              <w:tab/>
            </w:r>
            <w:r>
              <w:t>15 46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58F487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9A70C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16 09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7A668D" w14:textId="405A360C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E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D1E57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17 09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1D7C1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EF362" w14:textId="2A7D4C11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E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</w:tr>
      <w:tr w:rsidR="001A1DC5" w14:paraId="6EBF31F3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FF18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09C02" w14:textId="77777777" w:rsidR="001A1DC5" w:rsidRDefault="001A1DC5" w:rsidP="001A1DC5">
            <w:pPr>
              <w:pStyle w:val="cell"/>
              <w:jc w:val="right"/>
            </w:pPr>
            <w:r>
              <w:t>81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DD0C5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Osek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Bečvou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54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ED97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90059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F1BA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43D1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15 12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88562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1B4E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5D384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0416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8D238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5A01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DB527E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8983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17 12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389A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3F308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</w:tr>
      <w:tr w:rsidR="001A1DC5" w14:paraId="2CB22735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EC3263" w14:textId="77777777" w:rsidR="001A1DC5" w:rsidRDefault="001A1DC5" w:rsidP="001A1DC5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55C439" w14:textId="77777777" w:rsidR="001A1DC5" w:rsidRDefault="001A1DC5" w:rsidP="001A1DC5">
            <w:pPr>
              <w:pStyle w:val="cell"/>
              <w:jc w:val="right"/>
            </w:pPr>
            <w:r>
              <w:t>84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5AAC1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Prosenice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54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84854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8F1F8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78B6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5B3C1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15 15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1C2F9E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B994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38984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4F4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0B407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73F9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F75E6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ABD9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17 15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7225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C5191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</w:tr>
      <w:tr w:rsidR="001A1DC5" w14:paraId="63A53BF5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6D5B9" w14:textId="77777777" w:rsidR="001A1DC5" w:rsidRDefault="001A1DC5" w:rsidP="001A1DC5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20043" w14:textId="77777777" w:rsidR="001A1DC5" w:rsidRDefault="001A1DC5" w:rsidP="001A1DC5">
            <w:pPr>
              <w:pStyle w:val="cell"/>
              <w:jc w:val="right"/>
            </w:pPr>
            <w:r>
              <w:t>92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0CCF4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rPr>
                <w:rFonts w:ascii="SenaKJR" w:hAnsi="SenaKJR"/>
              </w:rPr>
              <w:t></w:t>
            </w:r>
            <w:r>
              <w:t>3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3727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B70E2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14 35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681A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84DD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15 21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FF698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400D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1B105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15 35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0D02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sym w:font="SenaKJR" w:char="F057"/>
            </w:r>
            <w:r>
              <w:rPr>
                <w:rFonts w:ascii="SenaKJR" w:hAnsi="SenaKJR"/>
              </w:rPr>
              <w:tab/>
            </w:r>
            <w:r>
              <w:t>15 59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F3380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797B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16 21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4BFCA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16 35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EA6F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17 21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7171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D6EED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17 35</w:t>
            </w:r>
          </w:p>
        </w:tc>
      </w:tr>
      <w:tr w:rsidR="001A1DC5" w14:paraId="47E90CE0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A193E" w14:textId="77777777" w:rsidR="001A1DC5" w:rsidRDefault="001A1DC5" w:rsidP="001A1DC5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7474D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71E67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62F8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B482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14 40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B094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EF8B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15 27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7CF0E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F38B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0465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15 40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61F8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3C420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7C9C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05B6E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16 40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7B32A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17 28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B0F88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BE5BB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17 40</w:t>
            </w:r>
          </w:p>
        </w:tc>
      </w:tr>
      <w:tr w:rsidR="001A1DC5" w14:paraId="07D43892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FD453" w14:textId="77777777" w:rsidR="001A1DC5" w:rsidRDefault="001A1DC5" w:rsidP="001A1DC5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16405" w14:textId="77777777" w:rsidR="001A1DC5" w:rsidRDefault="001A1DC5" w:rsidP="001A1DC5">
            <w:pPr>
              <w:pStyle w:val="cell"/>
              <w:jc w:val="right"/>
            </w:pPr>
            <w:r>
              <w:t>114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6F4EC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Olomouc hl. n.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71 </w:t>
            </w:r>
            <w:r>
              <w:rPr>
                <w:rFonts w:ascii="SenaKJR" w:hAnsi="SenaKJR"/>
              </w:rPr>
              <w:t></w:t>
            </w:r>
            <w:r>
              <w:t>4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EEB2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04D2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DD838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C87A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15 47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CB376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D8CA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909B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70D7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C99D3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5F65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8346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F5A9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17 47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3206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F0F8C" w14:textId="77777777" w:rsidR="001A1DC5" w:rsidRDefault="001A1DC5" w:rsidP="001A1DC5">
            <w:pPr>
              <w:pStyle w:val="cell"/>
            </w:pPr>
          </w:p>
        </w:tc>
      </w:tr>
      <w:tr w:rsidR="001A1DC5" w14:paraId="1EC7B513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38AE0D3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1DFE9CD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6192DB8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EFBDA4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EF218D4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08AF75F4" w14:textId="77777777" w:rsidR="001A1DC5" w:rsidRDefault="001A1DC5" w:rsidP="001A1DC5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E4CCB8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32A167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0AC0A0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30976B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D1B87CC" w14:textId="77777777" w:rsidR="001A1DC5" w:rsidRDefault="001A1DC5" w:rsidP="001A1DC5">
            <w:pPr>
              <w:pStyle w:val="cell"/>
            </w:pPr>
            <w:r>
              <w:t>Brno-Kr.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4355DA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E5585A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1F589A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3AD81D0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0259D55E" w14:textId="77777777" w:rsidR="001A1DC5" w:rsidRDefault="001A1DC5" w:rsidP="001A1DC5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B5B319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48A61C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BD5B355" w14:textId="77777777" w:rsidR="001A1DC5" w:rsidRDefault="001A1DC5" w:rsidP="001A1DC5">
            <w:pPr>
              <w:pStyle w:val="cell"/>
            </w:pPr>
            <w:r>
              <w:t>Brno-</w:t>
            </w:r>
          </w:p>
          <w:p w14:paraId="604DABE1" w14:textId="77777777" w:rsidR="001A1DC5" w:rsidRDefault="001A1DC5" w:rsidP="001A1DC5">
            <w:pPr>
              <w:pStyle w:val="cell"/>
            </w:pPr>
            <w:r>
              <w:t>Kr. Pole</w:t>
            </w:r>
          </w:p>
        </w:tc>
      </w:tr>
      <w:tr w:rsidR="001A1DC5" w14:paraId="66F17714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A67AD" w14:textId="77777777" w:rsidR="001A1DC5" w:rsidRDefault="001A1DC5" w:rsidP="001A1DC5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84684" w14:textId="77777777" w:rsidR="001A1DC5" w:rsidRDefault="001A1DC5" w:rsidP="001A1DC5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61ABC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C5D89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3322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BD364D" w14:textId="77777777" w:rsidR="001A1DC5" w:rsidRPr="00BA1D0A" w:rsidRDefault="001A1DC5" w:rsidP="008C3B72">
            <w:pPr>
              <w:pStyle w:val="cell"/>
              <w:tabs>
                <w:tab w:val="right" w:pos="498"/>
              </w:tabs>
              <w:jc w:val="right"/>
            </w:pPr>
            <w:r w:rsidRPr="00BA1D0A">
              <w:tab/>
            </w:r>
            <w:r w:rsidR="008C3B72">
              <w:rPr>
                <w:color w:val="FF0000"/>
              </w:rPr>
              <w:t>3</w:t>
            </w:r>
            <w:r w:rsidRPr="00BA1D0A">
              <w:rPr>
                <w:color w:val="FF0000"/>
              </w:rPr>
              <w:t>03222</w:t>
            </w:r>
            <w:r w:rsidRPr="00BA1D0A">
              <w:rPr>
                <w:color w:val="FF0000"/>
              </w:rPr>
              <w:br/>
            </w:r>
            <w:r w:rsidRPr="00BA1D0A">
              <w:rPr>
                <w:color w:val="FF0000"/>
              </w:rPr>
              <w:tab/>
            </w:r>
            <w:r w:rsidRPr="00BA1D0A">
              <w:rPr>
                <w:color w:val="FF0000"/>
                <w:sz w:val="12"/>
                <w:szCs w:val="12"/>
              </w:rPr>
              <w:sym w:font="SenaKJR" w:char="F065"/>
            </w:r>
            <w:r w:rsidRPr="00BA1D0A">
              <w:rPr>
                <w:color w:val="FF0000"/>
                <w:sz w:val="12"/>
                <w:szCs w:val="12"/>
              </w:rPr>
              <w:t xml:space="preserve"> </w:t>
            </w:r>
            <w:r w:rsidRPr="00BA1D0A">
              <w:rPr>
                <w:color w:val="FF0000"/>
                <w:sz w:val="12"/>
                <w:szCs w:val="12"/>
              </w:rPr>
              <w:sym w:font="SenaKJR" w:char="F0B9"/>
            </w:r>
            <w:r w:rsidRPr="00BA1D0A">
              <w:br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8E02A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3222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CB44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1126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DDBE5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224</w:t>
            </w:r>
          </w:p>
          <w:p w14:paraId="2429A594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  <w:p w14:paraId="6CC1D9E2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990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1128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A9666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841D2D">
              <w:rPr>
                <w:color w:val="FF0000"/>
              </w:rPr>
              <w:t>3</w:t>
            </w:r>
            <w:r>
              <w:rPr>
                <w:color w:val="FF0000"/>
              </w:rPr>
              <w:t>342</w:t>
            </w:r>
          </w:p>
          <w:p w14:paraId="63B8BB7E" w14:textId="77777777" w:rsidR="001A1DC5" w:rsidRDefault="001A1DC5" w:rsidP="001A1DC5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20C14">
              <w:rPr>
                <w:color w:val="FF0000"/>
                <w:sz w:val="12"/>
                <w:szCs w:val="12"/>
              </w:rPr>
              <w:sym w:font="SenaKJR" w:char="F065"/>
            </w:r>
            <w:r w:rsidRPr="00720C14">
              <w:rPr>
                <w:color w:val="FF0000"/>
                <w:sz w:val="12"/>
                <w:szCs w:val="12"/>
              </w:rPr>
              <w:t xml:space="preserve"> </w:t>
            </w:r>
            <w:r w:rsidRPr="00720C14">
              <w:rPr>
                <w:color w:val="FF0000"/>
                <w:sz w:val="12"/>
                <w:szCs w:val="12"/>
              </w:rPr>
              <w:sym w:font="SenaKJR" w:char="F0B9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DB4F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1130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13C8DC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3326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D800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3228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674A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R 1132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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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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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5DCF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3230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5A052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3330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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5AAAD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</w:tr>
      <w:tr w:rsidR="001A1DC5" w14:paraId="5BC9019E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872180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C0F9AC2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DB0C763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1DE02A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D1954E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FDBFD23" w14:textId="77777777" w:rsidR="001A1DC5" w:rsidRDefault="001A1DC5" w:rsidP="001A1DC5">
            <w:pPr>
              <w:pStyle w:val="cell"/>
            </w:pPr>
            <w:proofErr w:type="spellStart"/>
            <w:r>
              <w:t>Vsetín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58AF6E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F2F489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401DEE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6D0B6A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FFC1F1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641FAA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C394962" w14:textId="77777777" w:rsidR="001A1DC5" w:rsidRDefault="001A1DC5" w:rsidP="001A1DC5">
            <w:pPr>
              <w:pStyle w:val="cell"/>
            </w:pPr>
            <w:proofErr w:type="spellStart"/>
            <w:r>
              <w:t>Vsetín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CC10C5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5035A59" w14:textId="77777777" w:rsidR="001A1DC5" w:rsidRDefault="001A1DC5" w:rsidP="001A1DC5">
            <w:pPr>
              <w:pStyle w:val="cell"/>
            </w:pPr>
            <w:proofErr w:type="spellStart"/>
            <w:r>
              <w:t>Vsetín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CADBBA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0050622" w14:textId="77777777" w:rsidR="001A1DC5" w:rsidRDefault="001A1DC5" w:rsidP="001A1DC5">
            <w:pPr>
              <w:pStyle w:val="cell"/>
            </w:pPr>
          </w:p>
        </w:tc>
      </w:tr>
      <w:tr w:rsidR="001A1DC5" w14:paraId="6FEEFDDF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FFE3D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94AD2" w14:textId="77777777" w:rsidR="001A1DC5" w:rsidRDefault="001A1DC5" w:rsidP="001A1DC5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819E7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Bohumín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001,272,320 </w:t>
            </w:r>
            <w:r>
              <w:rPr>
                <w:rFonts w:ascii="SenaKJR" w:hAnsi="SenaKJR"/>
              </w:rPr>
              <w:t></w:t>
            </w:r>
            <w:r>
              <w:t xml:space="preserve">2,14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694E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C120D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D614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C9B17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17 28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AAFA6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54194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18 28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5AA1E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28837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</w:t>
            </w:r>
            <w:r>
              <w:rPr>
                <w:rFonts w:ascii="SenaKJR" w:hAnsi="SenaKJR"/>
              </w:rPr>
              <w:t>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19 28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089A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CFC2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2E22D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20 28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BA90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0FCE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22 36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26DE6" w14:textId="77777777" w:rsidR="001A1DC5" w:rsidRDefault="001A1DC5" w:rsidP="001A1DC5">
            <w:pPr>
              <w:pStyle w:val="cell"/>
            </w:pPr>
          </w:p>
        </w:tc>
      </w:tr>
      <w:tr w:rsidR="001A1DC5" w14:paraId="2E947BB8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E54D0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892B1" w14:textId="77777777" w:rsidR="001A1DC5" w:rsidRDefault="001A1DC5" w:rsidP="001A1DC5">
            <w:pPr>
              <w:pStyle w:val="cell"/>
              <w:jc w:val="right"/>
            </w:pPr>
            <w:r>
              <w:t>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0760D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t xml:space="preserve">001,323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DC45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1FB7E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A125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5DD63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17 37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F0C51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C4EE0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18 37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EC35A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2D02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19 37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7966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280A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D80B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20 37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F0F3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6C58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22 43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34E07A" w14:textId="77777777" w:rsidR="001A1DC5" w:rsidRDefault="001A1DC5" w:rsidP="001A1DC5">
            <w:pPr>
              <w:pStyle w:val="cell"/>
            </w:pPr>
          </w:p>
        </w:tc>
      </w:tr>
      <w:tr w:rsidR="001A1DC5" w14:paraId="703FACEB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AFBB1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67177" w14:textId="77777777" w:rsidR="001A1DC5" w:rsidRDefault="001A1DC5" w:rsidP="001A1DC5">
            <w:pPr>
              <w:pStyle w:val="cell"/>
              <w:jc w:val="right"/>
            </w:pPr>
            <w: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BDCF6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Svinov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001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8B76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21703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980F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856A6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17 45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4F059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9689E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18 45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3491FE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1B6E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19 45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1CE6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6FD4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9FAD24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20 45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C20CD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2F72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22 50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19BB7" w14:textId="77777777" w:rsidR="001A1DC5" w:rsidRDefault="001A1DC5" w:rsidP="001A1DC5">
            <w:pPr>
              <w:pStyle w:val="cell"/>
            </w:pPr>
          </w:p>
        </w:tc>
      </w:tr>
      <w:tr w:rsidR="001A1DC5" w14:paraId="55F6DE32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D9B3DF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65FA2" w14:textId="77777777" w:rsidR="001A1DC5" w:rsidRDefault="001A1DC5" w:rsidP="001A1DC5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F99BB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Studénka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001,279,325 </w:t>
            </w:r>
            <w:r>
              <w:rPr>
                <w:rFonts w:ascii="SenaKJR" w:hAnsi="SenaKJR"/>
              </w:rPr>
              <w:t></w:t>
            </w:r>
            <w:r>
              <w:t xml:space="preserve">75,76,86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9402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FBC63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B0B1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154534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17 54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0C992F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5D69E0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18 54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B3B35B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48300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19 54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261C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DF3C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DBCA9" w14:textId="77777777" w:rsidR="001A1DC5" w:rsidRDefault="001A1DC5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20 54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B6F0C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FD60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23 03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3C7DA" w14:textId="77777777" w:rsidR="001A1DC5" w:rsidRDefault="001A1DC5" w:rsidP="001A1DC5">
            <w:pPr>
              <w:pStyle w:val="cell"/>
            </w:pPr>
          </w:p>
        </w:tc>
      </w:tr>
      <w:tr w:rsidR="001A1DC5" w14:paraId="6614B939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7027F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7B646" w14:textId="77777777" w:rsidR="001A1DC5" w:rsidRDefault="001A1DC5" w:rsidP="001A1DC5">
            <w:pPr>
              <w:pStyle w:val="cell"/>
              <w:jc w:val="right"/>
            </w:pPr>
            <w:r>
              <w:t>42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488A40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Suchdol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Odrou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79,87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C8587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B6270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C26B9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65E5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18 01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E5FB0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9B76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19 01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CF946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3E7F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20 01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7D4E2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EEB9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10C0B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21 01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E7FC81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EBA1A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23 12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65E19" w14:textId="77777777" w:rsidR="001A1DC5" w:rsidRDefault="001A1DC5" w:rsidP="001A1DC5">
            <w:pPr>
              <w:pStyle w:val="cell"/>
            </w:pPr>
          </w:p>
        </w:tc>
      </w:tr>
      <w:tr w:rsidR="001A1DC5" w14:paraId="04631A88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12BF3C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F407C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986CC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Suchdol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Odrou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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79,87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53153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</w:t>
            </w:r>
            <w:r>
              <w:rPr>
                <w:rFonts w:ascii="SenaKJR" w:hAnsi="SenaKJR"/>
              </w:rPr>
              <w:tab/>
            </w:r>
            <w:r>
              <w:t>17 17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228AD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F416D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2DBE8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18 02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F20E6A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1FD12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19 02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A77413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CCB81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20 02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7DC1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20 12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36274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4DEE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21 02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7E078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B16EF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23 13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BC9A2" w14:textId="77777777" w:rsidR="001A1DC5" w:rsidRDefault="001A1DC5" w:rsidP="001A1DC5">
            <w:pPr>
              <w:pStyle w:val="cell"/>
            </w:pPr>
          </w:p>
        </w:tc>
      </w:tr>
      <w:tr w:rsidR="001A1DC5" w14:paraId="6C60DB7B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FD7C3D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43023" w14:textId="77777777" w:rsidR="001A1DC5" w:rsidRDefault="001A1DC5" w:rsidP="001A1DC5">
            <w:pPr>
              <w:pStyle w:val="cell"/>
              <w:jc w:val="right"/>
            </w:pPr>
            <w:r>
              <w:t>63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791D8" w14:textId="77777777" w:rsidR="001A1DC5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Hranice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Moravě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001,280 </w:t>
            </w:r>
            <w:r>
              <w:rPr>
                <w:rFonts w:ascii="SenaKJR" w:hAnsi="SenaKJR"/>
              </w:rPr>
              <w:t></w:t>
            </w:r>
            <w:r>
              <w:t xml:space="preserve">61,236 </w:t>
            </w:r>
            <w:r>
              <w:rPr>
                <w:rFonts w:ascii="SenaKJR" w:hAnsi="SenaKJR"/>
              </w:rPr>
              <w:t></w:t>
            </w:r>
            <w:r>
              <w:t xml:space="preserve">3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2F138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17 35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CE4CF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2AF8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17 55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43E62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18 13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A10DE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5D145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19 13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9F585" w14:textId="77777777" w:rsidR="001A1DC5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CC4A8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20 13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15CF6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20 29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833F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20 57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F5D09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R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21 13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0D9DE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22 57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2EAF2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23 30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C22D4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</w:tr>
      <w:tr w:rsidR="001A1DC5" w14:paraId="454B3272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0EDED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491C3" w14:textId="77777777" w:rsidR="001A1DC5" w:rsidRDefault="001A1DC5" w:rsidP="001A1DC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98B890" w14:textId="77777777" w:rsidR="001A1DC5" w:rsidRPr="00F82643" w:rsidRDefault="001A1DC5" w:rsidP="001A1DC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F82643">
              <w:rPr>
                <w:b/>
              </w:rPr>
              <w:t xml:space="preserve">Hranice </w:t>
            </w:r>
            <w:proofErr w:type="spellStart"/>
            <w:r w:rsidRPr="00F82643">
              <w:rPr>
                <w:b/>
              </w:rPr>
              <w:t>na</w:t>
            </w:r>
            <w:proofErr w:type="spellEnd"/>
            <w:r w:rsidRPr="00F82643">
              <w:rPr>
                <w:b/>
              </w:rPr>
              <w:t xml:space="preserve"> </w:t>
            </w:r>
            <w:proofErr w:type="spellStart"/>
            <w:r w:rsidRPr="00F82643">
              <w:rPr>
                <w:b/>
              </w:rPr>
              <w:t>Moravě</w:t>
            </w:r>
            <w:proofErr w:type="spellEnd"/>
            <w:r w:rsidRPr="00F82643">
              <w:rPr>
                <w:b/>
              </w:rPr>
              <w:t xml:space="preserve"> </w:t>
            </w:r>
            <w:r w:rsidRPr="00F82643">
              <w:t xml:space="preserve">001,280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61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D342B" w14:textId="77777777" w:rsidR="001A1DC5" w:rsidRPr="00F82643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736E1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sym w:font="SenaKJR" w:char="F057"/>
            </w: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17 44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126BC" w14:textId="77777777" w:rsidR="001A1DC5" w:rsidRPr="00F82643" w:rsidRDefault="007617F3" w:rsidP="001A1DC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sym w:font="SenaKJR" w:char="F024"/>
            </w:r>
            <w:r>
              <w:rPr>
                <w:rFonts w:ascii="SenaKJR" w:hAnsi="SenaKJR"/>
              </w:rPr>
              <w:sym w:font="SenaKJR" w:char="F024"/>
            </w:r>
            <w:r w:rsidR="001A1DC5" w:rsidRPr="00F82643">
              <w:rPr>
                <w:rFonts w:ascii="SenaKJR" w:hAnsi="SenaKJR"/>
              </w:rPr>
              <w:tab/>
            </w:r>
            <w:r w:rsidR="001A1DC5" w:rsidRPr="00F82643">
              <w:rPr>
                <w:rFonts w:ascii="SenaKJR" w:hAnsi="SenaKJR"/>
              </w:rPr>
              <w:t></w:t>
            </w:r>
            <w:r w:rsidR="001A1DC5" w:rsidRPr="00F82643">
              <w:t>17 56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37E1B2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18 15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DA5CFB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18 44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2DD191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19 15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CD6CFB" w14:textId="77777777" w:rsidR="001A1DC5" w:rsidRPr="00F82643" w:rsidRDefault="001A1DC5" w:rsidP="001A1DC5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t></w:t>
            </w:r>
            <w:r w:rsidRPr="00F82643">
              <w:rPr>
                <w:color w:val="FF0000"/>
              </w:rPr>
              <w:t>19 48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DADA10" w14:textId="77777777" w:rsidR="001A1DC5" w:rsidRPr="00F82643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b/>
              </w:rPr>
              <w:t>20 15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C5B78" w14:textId="77777777" w:rsidR="001A1DC5" w:rsidRPr="00F82643" w:rsidRDefault="001A1DC5" w:rsidP="001A1DC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E0BA0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20 58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0A482" w14:textId="77777777" w:rsidR="001A1DC5" w:rsidRDefault="001A1DC5" w:rsidP="001A1DC5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>E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21 15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3EF95" w14:textId="77777777" w:rsidR="001A1DC5" w:rsidRDefault="001A1DC5" w:rsidP="001A1DC5">
            <w:pPr>
              <w:pStyle w:val="cell"/>
              <w:tabs>
                <w:tab w:val="right" w:pos="498"/>
              </w:tabs>
            </w:pPr>
            <w:r>
              <w:tab/>
              <w:t>22 58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B1799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514C8" w14:textId="77777777" w:rsidR="001A1DC5" w:rsidRDefault="001A1DC5" w:rsidP="001A1DC5">
            <w:pPr>
              <w:pStyle w:val="cell"/>
              <w:tabs>
                <w:tab w:val="right" w:pos="498"/>
              </w:tabs>
            </w:pPr>
          </w:p>
        </w:tc>
      </w:tr>
      <w:tr w:rsidR="00806CEC" w14:paraId="004E44F4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B0791" w14:textId="77777777" w:rsidR="00806CEC" w:rsidRDefault="00806CEC" w:rsidP="00806CE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E42CF" w14:textId="77777777" w:rsidR="00806CEC" w:rsidRDefault="00806CEC" w:rsidP="00806CEC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5BFDD" w14:textId="77777777" w:rsidR="00806CEC" w:rsidRPr="00F82643" w:rsidRDefault="00806CEC" w:rsidP="00806CEC">
            <w:pPr>
              <w:pStyle w:val="cell"/>
              <w:tabs>
                <w:tab w:val="right" w:pos="1984"/>
              </w:tabs>
              <w:rPr>
                <w:color w:val="FF0000"/>
              </w:rPr>
            </w:pPr>
            <w:r w:rsidRPr="00F82643">
              <w:t xml:space="preserve">Drahotuše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>61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E51C3" w14:textId="77777777" w:rsidR="00806CEC" w:rsidRPr="00F82643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35C77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Lucida Console" w:hAnsi="Lucida Console"/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sym w:font="SenaKJR" w:char="F06E"/>
            </w:r>
            <w:r w:rsidRPr="00F82643">
              <w:rPr>
                <w:rFonts w:ascii="SenaKJR" w:hAnsi="SenaKJR"/>
                <w:color w:val="FF0000"/>
              </w:rPr>
              <w:t></w:t>
            </w:r>
            <w:r w:rsidRPr="00F82643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F04AB" w14:textId="77777777" w:rsidR="00806CEC" w:rsidRPr="00F82643" w:rsidRDefault="00806CEC" w:rsidP="00806CEC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36A2D9E1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70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208D6AB3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Lucida Console" w:hAnsi="Lucida Console"/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sym w:font="SenaKJR" w:char="F06E"/>
            </w:r>
            <w:r w:rsidRPr="00F82643">
              <w:rPr>
                <w:rFonts w:ascii="SenaKJR" w:hAnsi="SenaKJR"/>
                <w:color w:val="FF0000"/>
              </w:rPr>
              <w:t></w:t>
            </w:r>
            <w:r w:rsidRPr="00F82643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6C432652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70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67221B10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</w:r>
            <w:r w:rsidRPr="00F82643">
              <w:rPr>
                <w:rFonts w:ascii="Lucida Console" w:hAnsi="Lucida Console"/>
                <w:color w:val="FF0000"/>
              </w:rPr>
              <w:tab/>
            </w:r>
            <w:r w:rsidRPr="00F82643">
              <w:rPr>
                <w:rFonts w:ascii="SenaKJR" w:hAnsi="SenaKJR"/>
                <w:color w:val="FF0000"/>
              </w:rPr>
              <w:sym w:font="SenaKJR" w:char="F06E"/>
            </w:r>
            <w:r w:rsidRPr="00F82643">
              <w:rPr>
                <w:rFonts w:ascii="SenaKJR" w:hAnsi="SenaKJR"/>
                <w:color w:val="FF0000"/>
              </w:rPr>
              <w:t></w:t>
            </w:r>
            <w:r w:rsidRPr="00F82643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517A5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G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70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8DED3" w14:textId="77777777" w:rsidR="00806CEC" w:rsidRPr="00F82643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8FBE0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21 02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39531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G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sym w:font="SenaKJR" w:char="F070"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F75D2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23 02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7C293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273E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</w:tr>
      <w:tr w:rsidR="00806CEC" w14:paraId="7DC68842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7E66F" w14:textId="77777777" w:rsidR="00806CEC" w:rsidRDefault="00806CEC" w:rsidP="00806CE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100719" w14:textId="77777777" w:rsidR="00806CEC" w:rsidRDefault="00806CEC" w:rsidP="00806CEC">
            <w:pPr>
              <w:pStyle w:val="cell"/>
              <w:jc w:val="right"/>
            </w:pPr>
            <w:r>
              <w:t>68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ECF29F" w14:textId="77777777" w:rsidR="00806CEC" w:rsidRPr="00F82643" w:rsidRDefault="00806CEC" w:rsidP="00806CE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proofErr w:type="gramStart"/>
            <w:r w:rsidRPr="00F82643">
              <w:rPr>
                <w:color w:val="FF0000"/>
              </w:rPr>
              <w:t>Drahotuše,nám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>61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47B81" w14:textId="77777777" w:rsidR="00806CEC" w:rsidRPr="00F82643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2D11E" w14:textId="77777777" w:rsidR="00806CEC" w:rsidRPr="00F82643" w:rsidRDefault="00806CEC" w:rsidP="00806CEC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  <w:t>17 53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D354A" w14:textId="77777777" w:rsidR="00806CEC" w:rsidRPr="00F82643" w:rsidRDefault="00806CEC" w:rsidP="00806CEC">
            <w:pPr>
              <w:pStyle w:val="cell"/>
              <w:tabs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rPr>
                <w:rFonts w:ascii="SenaKJR" w:hAnsi="SenaKJR"/>
              </w:rPr>
              <w:tab/>
            </w:r>
            <w:r w:rsidRPr="00F82643">
              <w:t>18 00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573241B8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3E100C4E" w14:textId="77777777" w:rsidR="00806CEC" w:rsidRPr="00F82643" w:rsidRDefault="00806CEC" w:rsidP="00806CEC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18 53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08B4EBB9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1FC3D474" w14:textId="77777777" w:rsidR="00806CEC" w:rsidRPr="00F82643" w:rsidRDefault="00806CEC" w:rsidP="00806CEC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  <w:t>19 57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BA1B1E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I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F117C" w14:textId="77777777" w:rsidR="00806CEC" w:rsidRPr="00F82643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3E95BF" w14:textId="77777777" w:rsidR="00806CEC" w:rsidRP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806CEC">
              <w:tab/>
            </w:r>
            <w:r w:rsidRPr="00806CEC">
              <w:rPr>
                <w:rFonts w:ascii="Lucida Console" w:hAnsi="Lucida Console"/>
              </w:rPr>
              <w:tab/>
            </w:r>
            <w:r w:rsidRPr="00806CEC">
              <w:rPr>
                <w:rFonts w:ascii="SenaKJR" w:hAnsi="SenaKJR"/>
              </w:rPr>
              <w:sym w:font="SenaKJR" w:char="F06E"/>
            </w:r>
            <w:r w:rsidRPr="00806CEC">
              <w:rPr>
                <w:rFonts w:ascii="SenaKJR" w:hAnsi="SenaKJR"/>
              </w:rPr>
              <w:t></w:t>
            </w:r>
            <w:r w:rsidRPr="00806CEC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036FBF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I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sym w:font="SenaKJR" w:char="F06E"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29E13" w14:textId="77777777" w:rsidR="00806CEC" w:rsidRP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806CEC">
              <w:tab/>
            </w:r>
            <w:r w:rsidRPr="00806CEC">
              <w:rPr>
                <w:rFonts w:ascii="Lucida Console" w:hAnsi="Lucida Console"/>
              </w:rPr>
              <w:tab/>
            </w:r>
            <w:r w:rsidRPr="00806CEC">
              <w:rPr>
                <w:rFonts w:ascii="SenaKJR" w:hAnsi="SenaKJR"/>
              </w:rPr>
              <w:sym w:font="SenaKJR" w:char="F06E"/>
            </w:r>
            <w:r w:rsidRPr="00806CEC">
              <w:rPr>
                <w:rFonts w:ascii="SenaKJR" w:hAnsi="SenaKJR"/>
              </w:rPr>
              <w:t></w:t>
            </w:r>
            <w:r w:rsidRPr="00806CEC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70568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76411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</w:tr>
      <w:tr w:rsidR="00806CEC" w14:paraId="4A77DEF5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652FF" w14:textId="77777777" w:rsidR="00806CEC" w:rsidRDefault="00806CEC" w:rsidP="00806CE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AE6C4" w14:textId="77777777" w:rsidR="00806CEC" w:rsidRDefault="00806CEC" w:rsidP="00806CEC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C3B6C7" w14:textId="77777777" w:rsidR="00806CEC" w:rsidRPr="00F82643" w:rsidRDefault="00806CEC" w:rsidP="00806CEC">
            <w:pPr>
              <w:pStyle w:val="cell"/>
              <w:tabs>
                <w:tab w:val="right" w:pos="1984"/>
              </w:tabs>
            </w:pPr>
            <w:proofErr w:type="spellStart"/>
            <w:proofErr w:type="gramStart"/>
            <w:r w:rsidRPr="00F82643">
              <w:rPr>
                <w:color w:val="FF0000"/>
              </w:rPr>
              <w:t>Drahotuše,hřbitov</w:t>
            </w:r>
            <w:proofErr w:type="spellEnd"/>
            <w:proofErr w:type="gramEnd"/>
            <w:r w:rsidRPr="00F82643">
              <w:rPr>
                <w:color w:val="FF0000"/>
              </w:rPr>
              <w:t xml:space="preserve">. </w:t>
            </w:r>
            <w:r w:rsidRPr="00F82643">
              <w:rPr>
                <w:rFonts w:ascii="SenaKJR" w:hAnsi="SenaKJR"/>
                <w:color w:val="FF0000"/>
              </w:rPr>
              <w:t></w:t>
            </w:r>
            <w:r w:rsidRPr="00F82643">
              <w:rPr>
                <w:color w:val="FF0000"/>
              </w:rPr>
              <w:t>61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7FEBC" w14:textId="77777777" w:rsidR="00806CEC" w:rsidRPr="00F82643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4314F" w14:textId="77777777" w:rsidR="00806CEC" w:rsidRPr="00F82643" w:rsidRDefault="00806CEC" w:rsidP="00806CEC">
            <w:pPr>
              <w:pStyle w:val="cell"/>
              <w:tabs>
                <w:tab w:val="right" w:pos="499"/>
              </w:tabs>
              <w:rPr>
                <w:rFonts w:ascii="SenaKJR" w:hAnsi="SenaKJR"/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</w: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17 54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E49AB0" w14:textId="77777777" w:rsidR="00806CEC" w:rsidRPr="00F82643" w:rsidRDefault="00806CEC" w:rsidP="00806CEC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730F167E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O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24DEE7B2" w14:textId="77777777" w:rsidR="00806CEC" w:rsidRPr="00F82643" w:rsidRDefault="00806CEC" w:rsidP="00806CEC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18 54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166B5E53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O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300E54A5" w14:textId="77777777" w:rsidR="00806CEC" w:rsidRPr="00F82643" w:rsidRDefault="00806CEC" w:rsidP="00806CEC">
            <w:pPr>
              <w:pStyle w:val="cell"/>
              <w:tabs>
                <w:tab w:val="right" w:pos="499"/>
              </w:tabs>
              <w:rPr>
                <w:rFonts w:ascii="SenaKJR" w:hAnsi="SenaKJR"/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</w:t>
            </w:r>
            <w:r w:rsidRPr="00F82643">
              <w:rPr>
                <w:color w:val="FF0000"/>
              </w:rPr>
              <w:tab/>
            </w:r>
            <w:r w:rsidRPr="00F82643">
              <w:rPr>
                <w:color w:val="FF0000"/>
              </w:rPr>
              <w:sym w:font="SenaKJR" w:char="F053"/>
            </w:r>
            <w:r w:rsidRPr="00F82643">
              <w:rPr>
                <w:rFonts w:cs="Arial"/>
                <w:color w:val="FF0000"/>
              </w:rPr>
              <w:t>19 58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20427" w14:textId="77777777" w:rsidR="00806CEC" w:rsidRPr="00F82643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O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sym w:font="SenaKJR" w:char="F06E"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60737" w14:textId="77777777" w:rsidR="00806CEC" w:rsidRPr="00F82643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F818E" w14:textId="77777777" w:rsidR="00806CEC" w:rsidRP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806CEC">
              <w:tab/>
            </w:r>
            <w:r w:rsidRPr="00806CEC">
              <w:rPr>
                <w:rFonts w:ascii="Lucida Console" w:hAnsi="Lucida Console"/>
              </w:rPr>
              <w:tab/>
            </w:r>
            <w:r w:rsidRPr="00806CEC">
              <w:rPr>
                <w:rFonts w:ascii="SenaKJR" w:hAnsi="SenaKJR"/>
              </w:rPr>
              <w:sym w:font="SenaKJR" w:char="F06E"/>
            </w:r>
            <w:r w:rsidRPr="00806CEC">
              <w:rPr>
                <w:rFonts w:ascii="SenaKJR" w:hAnsi="SenaKJR"/>
              </w:rPr>
              <w:t></w:t>
            </w:r>
            <w:r w:rsidRPr="00806CEC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9DD63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O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sym w:font="SenaKJR" w:char="F06E"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EC64D" w14:textId="77777777" w:rsidR="00806CEC" w:rsidRP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 w:rsidRPr="00806CEC">
              <w:tab/>
            </w:r>
            <w:r w:rsidRPr="00806CEC">
              <w:rPr>
                <w:rFonts w:ascii="Lucida Console" w:hAnsi="Lucida Console"/>
              </w:rPr>
              <w:tab/>
            </w:r>
            <w:r w:rsidRPr="00806CEC">
              <w:rPr>
                <w:rFonts w:ascii="SenaKJR" w:hAnsi="SenaKJR"/>
              </w:rPr>
              <w:sym w:font="SenaKJR" w:char="F06E"/>
            </w:r>
            <w:r w:rsidRPr="00806CEC">
              <w:rPr>
                <w:rFonts w:ascii="SenaKJR" w:hAnsi="SenaKJR"/>
              </w:rPr>
              <w:t></w:t>
            </w:r>
            <w:r w:rsidRPr="00806CEC"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A5FAD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5324F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</w:tr>
      <w:tr w:rsidR="00227B46" w14:paraId="4A022F94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14A2C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76CC6" w14:textId="77777777" w:rsidR="00227B46" w:rsidRDefault="00227B46" w:rsidP="00227B46">
            <w:pPr>
              <w:pStyle w:val="cell"/>
              <w:jc w:val="right"/>
            </w:pPr>
            <w:r>
              <w:t>77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794CC42" w14:textId="77777777" w:rsidR="00227B46" w:rsidRPr="00F82643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F82643">
              <w:t>Lipník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nad</w:t>
            </w:r>
            <w:proofErr w:type="spellEnd"/>
            <w:r w:rsidRPr="00F82643">
              <w:t xml:space="preserve"> </w:t>
            </w:r>
            <w:proofErr w:type="spellStart"/>
            <w:r w:rsidRPr="00F82643">
              <w:t>Bečvou</w:t>
            </w:r>
            <w:proofErr w:type="spellEnd"/>
            <w:r w:rsidRPr="00F82643">
              <w:t xml:space="preserve"> 001 </w:t>
            </w:r>
            <w:r w:rsidRPr="00F82643">
              <w:rPr>
                <w:rFonts w:ascii="SenaKJR" w:hAnsi="SenaKJR"/>
              </w:rPr>
              <w:t></w:t>
            </w:r>
            <w:r w:rsidRPr="00F82643">
              <w:t xml:space="preserve">69  </w:t>
            </w:r>
            <w:r w:rsidRPr="00F82643">
              <w:tab/>
            </w:r>
            <w:r w:rsidRPr="00F82643"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26CE235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62EEA1E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sym w:font="SenaKJR" w:char="F057"/>
            </w:r>
            <w:r w:rsidRPr="00F82643">
              <w:rPr>
                <w:color w:val="FF0000"/>
              </w:rPr>
              <w:tab/>
              <w:t>18 05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0D832BA" w14:textId="77777777" w:rsidR="00227B46" w:rsidRPr="00F82643" w:rsidRDefault="00227B46" w:rsidP="00227B46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sym w:font="SenaKJR" w:char="F024"/>
            </w:r>
            <w:r>
              <w:rPr>
                <w:rFonts w:ascii="SenaKJR" w:hAnsi="SenaKJR"/>
              </w:rPr>
              <w:sym w:font="SenaKJR" w:char="F024"/>
            </w:r>
            <w:r w:rsidRPr="00F82643">
              <w:rPr>
                <w:rFonts w:ascii="SenaKJR" w:hAnsi="SenaKJR"/>
              </w:rPr>
              <w:tab/>
            </w:r>
            <w:r w:rsidRPr="00F82643">
              <w:t>18 09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11EDB65" w14:textId="2969E685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J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7D372A8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color w:val="FF0000"/>
              </w:rPr>
              <w:tab/>
              <w:t>19 05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5E25D04" w14:textId="31A1B770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227B46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J</w:t>
            </w:r>
            <w:r w:rsidRPr="00227B46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8172EF5" w14:textId="77777777" w:rsidR="00227B46" w:rsidRPr="00F82643" w:rsidRDefault="00227B46" w:rsidP="00227B46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F82643">
              <w:rPr>
                <w:rFonts w:ascii="SenaKJR" w:hAnsi="SenaKJR"/>
                <w:color w:val="FF0000"/>
              </w:rPr>
              <w:t></w:t>
            </w:r>
            <w:r w:rsidRPr="00F82643">
              <w:rPr>
                <w:color w:val="FF0000"/>
              </w:rPr>
              <w:tab/>
              <w:t>20 09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C7131F0" w14:textId="77777777" w:rsidR="00227B46" w:rsidRPr="00F82643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</w:rPr>
              <w:t></w:t>
            </w:r>
            <w:r w:rsidRPr="00F82643">
              <w:tab/>
            </w:r>
            <w:r w:rsidRPr="00F82643">
              <w:rPr>
                <w:rFonts w:ascii="Lucida Console" w:hAnsi="Lucida Console"/>
                <w:b/>
              </w:rPr>
              <w:t>J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</w:t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2D95A239" w14:textId="77777777" w:rsidR="00227B46" w:rsidRPr="00F82643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07D3CF9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21 11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F98F53F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J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A055517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23 11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99E4013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70D083E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</w:tr>
      <w:tr w:rsidR="00227B46" w14:paraId="77CD5037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284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820C0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D335F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AE8CA9B" w14:textId="77777777" w:rsidR="00227B46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, </w:t>
            </w: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tab/>
              <w:t>Vlak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FB18953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8EE4071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72B22AA" w14:textId="77777777" w:rsidR="00227B46" w:rsidRDefault="00227B46" w:rsidP="00227B46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DDB803" w14:textId="20D5ABC0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0E92647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3224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B6E4DCE" w14:textId="3C1682FB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tab/>
            </w:r>
            <w:r>
              <w:rPr>
                <w:rFonts w:ascii="Lucida Console" w:hAnsi="Lucida Console"/>
                <w:b/>
              </w:rPr>
              <w:t>E</w:t>
            </w:r>
            <w:r w:rsidRPr="00F82643">
              <w:rPr>
                <w:rFonts w:ascii="Lucida Console" w:hAnsi="Lucida Console"/>
                <w:b/>
              </w:rPr>
              <w:tab/>
            </w:r>
            <w:r w:rsidRPr="00F82643">
              <w:rPr>
                <w:rFonts w:ascii="SenaKJR" w:hAnsi="SenaKJR"/>
                <w:b/>
              </w:rPr>
              <w:t></w:t>
            </w:r>
            <w:r w:rsidRPr="00F82643"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1ABB3C5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3342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31C87E7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E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8965BA5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B46A1A8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FB48644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E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B8FCF8B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5719F69D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A16CD43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</w:tr>
      <w:tr w:rsidR="00227B46" w14:paraId="28D50BC3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B35C2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A1CFB" w14:textId="77777777" w:rsidR="00227B46" w:rsidRDefault="00227B46" w:rsidP="00227B46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6AA4A" w14:textId="77777777" w:rsidR="00227B46" w:rsidRDefault="00227B46" w:rsidP="00227B46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Lipník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Bečvou</w:t>
            </w:r>
            <w:proofErr w:type="spellEnd"/>
            <w:r>
              <w:t xml:space="preserve"> 001 </w:t>
            </w:r>
            <w:r>
              <w:rPr>
                <w:rFonts w:ascii="SenaKJR" w:hAnsi="SenaKJR"/>
              </w:rPr>
              <w:t></w:t>
            </w:r>
            <w:r>
              <w:t xml:space="preserve">69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FC24F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5E19FB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77E63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18 09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11586B64" w14:textId="3CD11E3C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T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081CA37D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19 11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4DB8A2D0" w14:textId="4151A045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 w:rsidRPr="00F82643">
              <w:rPr>
                <w:rFonts w:ascii="SenaKJR" w:hAnsi="SenaKJR"/>
                <w:highlight w:val="yellow"/>
              </w:rPr>
              <w:tab/>
            </w:r>
            <w:r>
              <w:rPr>
                <w:rFonts w:ascii="Lucida Console" w:hAnsi="Lucida Console"/>
                <w:b/>
                <w:highlight w:val="yellow"/>
              </w:rPr>
              <w:t>T</w:t>
            </w:r>
            <w:r w:rsidRPr="00F82643">
              <w:rPr>
                <w:rFonts w:ascii="Lucida Console" w:hAnsi="Lucida Console"/>
                <w:b/>
                <w:highlight w:val="yellow"/>
              </w:rPr>
              <w:tab/>
            </w:r>
            <w:r w:rsidRPr="00F82643">
              <w:rPr>
                <w:rFonts w:cs="Arial"/>
                <w:b/>
                <w:highlight w:val="yellow"/>
              </w:rPr>
              <w:t>??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3F4AEC70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20 13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D6D97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1F8B8" w14:textId="77777777" w:rsidR="00227B46" w:rsidRDefault="00227B46" w:rsidP="00227B46">
            <w:pPr>
              <w:pStyle w:val="cell"/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F93E5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21 11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98525" w14:textId="77777777" w:rsidR="00227B46" w:rsidRDefault="00227B46" w:rsidP="00227B46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>T</w:t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5A4D3" w14:textId="77777777" w:rsidR="00227B46" w:rsidRDefault="00227B46" w:rsidP="00227B46">
            <w:pPr>
              <w:pStyle w:val="cell"/>
              <w:tabs>
                <w:tab w:val="right" w:pos="498"/>
              </w:tabs>
            </w:pPr>
            <w:r>
              <w:tab/>
              <w:t>23 11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0F7F6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572E1" w14:textId="77777777" w:rsidR="00227B46" w:rsidRDefault="00227B46" w:rsidP="00227B46">
            <w:pPr>
              <w:pStyle w:val="cell"/>
              <w:tabs>
                <w:tab w:val="right" w:pos="498"/>
              </w:tabs>
            </w:pPr>
          </w:p>
        </w:tc>
      </w:tr>
      <w:tr w:rsidR="00806CEC" w14:paraId="34299A1E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11282" w14:textId="77777777" w:rsidR="00806CEC" w:rsidRDefault="00806CEC" w:rsidP="00806CE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9FB076" w14:textId="77777777" w:rsidR="00806CEC" w:rsidRDefault="00806CEC" w:rsidP="00806CEC">
            <w:pPr>
              <w:pStyle w:val="cell"/>
              <w:jc w:val="right"/>
            </w:pPr>
            <w:r>
              <w:t>81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1714A" w14:textId="77777777" w:rsidR="00806CEC" w:rsidRDefault="00806CEC" w:rsidP="00806CE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Osek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Bečvou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54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3F63A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A00D0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6DFB10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18 12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404563F0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4117C0D5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19 14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474D92A1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05FF0FDF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20 16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08846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8A9FE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E3078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21 14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86321A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CE65E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23 14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E4C3D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F7A74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</w:tr>
      <w:tr w:rsidR="00806CEC" w14:paraId="145B3D45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A52E8" w14:textId="77777777" w:rsidR="00806CEC" w:rsidRDefault="00806CEC" w:rsidP="00806CEC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B583D" w14:textId="77777777" w:rsidR="00806CEC" w:rsidRDefault="00806CEC" w:rsidP="00806CEC">
            <w:pPr>
              <w:pStyle w:val="cell"/>
              <w:jc w:val="right"/>
            </w:pPr>
            <w:r>
              <w:t>84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4DA5A" w14:textId="77777777" w:rsidR="00806CEC" w:rsidRDefault="00806CEC" w:rsidP="00806CE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Prosenice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54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97F64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91138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66EC8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18 15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2494B58A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78054286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19 18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7CD6153F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rFonts w:ascii="SenaKJR" w:hAnsi="SenaKJR"/>
                <w:b/>
              </w:rPr>
              <w:t></w:t>
            </w:r>
            <w:r>
              <w:rPr>
                <w:rFonts w:ascii="SenaKJR" w:hAnsi="SenaKJR"/>
                <w:b/>
              </w:rPr>
              <w:t></w:t>
            </w:r>
            <w:r>
              <w:rPr>
                <w:rFonts w:ascii="SenaKJR" w:hAnsi="SenaKJR"/>
                <w:b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3BFA1AC8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20 20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23F1B" w14:textId="77777777" w:rsidR="00806CEC" w:rsidRDefault="00806CEC" w:rsidP="00806CEC">
            <w:pPr>
              <w:pStyle w:val="cell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B971E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14F76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21 18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23B8F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3A0B0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23 18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83B34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42DBB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</w:tr>
      <w:tr w:rsidR="00806CEC" w14:paraId="4C2E3BC3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4A4DD8" w14:textId="77777777" w:rsidR="00806CEC" w:rsidRDefault="00806CEC" w:rsidP="00806CEC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91FC6" w14:textId="77777777" w:rsidR="00806CEC" w:rsidRDefault="00806CEC" w:rsidP="00806CEC">
            <w:pPr>
              <w:pStyle w:val="cell"/>
              <w:jc w:val="right"/>
            </w:pPr>
            <w:r>
              <w:t>92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4D3A2" w14:textId="77777777" w:rsidR="00806CEC" w:rsidRDefault="00806CEC" w:rsidP="00806CE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rPr>
                <w:rFonts w:ascii="SenaKJR" w:hAnsi="SenaKJR"/>
              </w:rPr>
              <w:t></w:t>
            </w:r>
            <w:r>
              <w:t>3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17CC7D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C9AB3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77CD9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ab/>
            </w:r>
            <w:r>
              <w:t>18 21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D7708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18 35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C64D2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19 24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489E1" w14:textId="77777777" w:rsidR="00806CEC" w:rsidRDefault="00806CEC" w:rsidP="00806CEC">
            <w:pPr>
              <w:pStyle w:val="cell"/>
              <w:tabs>
                <w:tab w:val="center" w:pos="159"/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rPr>
                <w:rFonts w:ascii="Lucida Console" w:hAnsi="Lucida Console"/>
                <w:b/>
              </w:rPr>
              <w:tab/>
            </w:r>
            <w:r>
              <w:rPr>
                <w:b/>
              </w:rPr>
              <w:t>19 35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A626B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20 26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EE6902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20 35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F25CE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A0C87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21 24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F75D4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21 35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B81751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  <w:t>23 24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6334F9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4174A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</w:tr>
      <w:tr w:rsidR="00806CEC" w14:paraId="7788F566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7856D" w14:textId="77777777" w:rsidR="00806CEC" w:rsidRDefault="00806CEC" w:rsidP="00806CEC">
            <w:pPr>
              <w:pStyle w:val="cell"/>
              <w:jc w:val="right"/>
            </w:pPr>
            <w:r>
              <w:rPr>
                <w:rFonts w:ascii="SenaKJR" w:hAnsi="SenaKJR"/>
              </w:rPr>
              <w:t>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67B6B" w14:textId="77777777" w:rsidR="00806CEC" w:rsidRDefault="00806CEC" w:rsidP="00806CEC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98306" w14:textId="77777777" w:rsidR="00806CEC" w:rsidRDefault="00806CEC" w:rsidP="00806CE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Přerov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t xml:space="preserve">300,330 </w:t>
            </w:r>
            <w:r>
              <w:rPr>
                <w:rFonts w:ascii="SenaKJR" w:hAnsi="SenaKJR"/>
              </w:rPr>
              <w:t></w:t>
            </w:r>
            <w:r>
              <w:t xml:space="preserve">51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45E24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C4035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B7DC6A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8F99F5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18 40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1248D5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8104E5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19 40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A5A627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3DB4C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</w:t>
            </w:r>
            <w:r>
              <w:rPr>
                <w:rFonts w:ascii="SenaKJR" w:hAnsi="SenaKJR"/>
              </w:rPr>
              <w:t></w:t>
            </w:r>
            <w:r>
              <w:rPr>
                <w:rFonts w:ascii="SenaKJR" w:hAnsi="SenaKJR"/>
              </w:rPr>
              <w:tab/>
            </w:r>
            <w:r>
              <w:rPr>
                <w:b/>
              </w:rPr>
              <w:t>20 40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09DC5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15A06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75F49" w14:textId="77777777" w:rsidR="00806CEC" w:rsidRDefault="00806CEC" w:rsidP="00806CEC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b/>
              </w:rPr>
              <w:t>21 40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F5BD1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25B22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F0B16" w14:textId="77777777" w:rsidR="00806CEC" w:rsidRDefault="00806CEC" w:rsidP="00806CEC">
            <w:pPr>
              <w:pStyle w:val="cell"/>
            </w:pPr>
          </w:p>
        </w:tc>
      </w:tr>
      <w:tr w:rsidR="00806CEC" w14:paraId="09DE6601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B42EA" w14:textId="77777777" w:rsidR="00806CEC" w:rsidRDefault="00806CEC" w:rsidP="00806CEC">
            <w:pPr>
              <w:pStyle w:val="cell"/>
              <w:jc w:val="right"/>
            </w:pPr>
            <w:r>
              <w:t>30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2E465" w14:textId="77777777" w:rsidR="00806CEC" w:rsidRDefault="00806CEC" w:rsidP="00806CEC">
            <w:pPr>
              <w:pStyle w:val="cell"/>
              <w:jc w:val="right"/>
            </w:pPr>
            <w:r>
              <w:t>114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0EB49" w14:textId="77777777" w:rsidR="00806CEC" w:rsidRDefault="00806CEC" w:rsidP="00806CE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Olomouc hl. n.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71 </w:t>
            </w:r>
            <w:r>
              <w:rPr>
                <w:rFonts w:ascii="SenaKJR" w:hAnsi="SenaKJR"/>
              </w:rPr>
              <w:t></w:t>
            </w:r>
            <w:r>
              <w:t>4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EF4E8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65A9F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F722F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C488C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7E3AB" w14:textId="77777777" w:rsidR="00806CEC" w:rsidRDefault="00806CEC" w:rsidP="00806CE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61BE5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8F4EF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95F5F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ACA498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3100B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FB5201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5F2AA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BB38CD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EF087" w14:textId="77777777" w:rsidR="00806CEC" w:rsidRDefault="00806CEC" w:rsidP="00806CEC">
            <w:pPr>
              <w:pStyle w:val="cell"/>
            </w:pPr>
          </w:p>
        </w:tc>
      </w:tr>
      <w:tr w:rsidR="00806CEC" w14:paraId="643AE39A" w14:textId="77777777" w:rsidTr="001A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3FBEAB0" w14:textId="77777777" w:rsidR="00806CEC" w:rsidRDefault="00806CEC" w:rsidP="00806CEC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2672FDC" w14:textId="77777777" w:rsidR="00806CEC" w:rsidRDefault="00806CEC" w:rsidP="00806CEC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BA40787" w14:textId="77777777" w:rsidR="00806CEC" w:rsidRDefault="00806CEC" w:rsidP="00806CE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EC1A281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5840E3E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623697E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792E21C" w14:textId="77777777" w:rsidR="00806CEC" w:rsidRDefault="00806CEC" w:rsidP="00806CEC">
            <w:pPr>
              <w:pStyle w:val="cell"/>
            </w:pPr>
            <w:r>
              <w:t>Brno-</w:t>
            </w:r>
          </w:p>
          <w:p w14:paraId="58F9361F" w14:textId="77777777" w:rsidR="00806CEC" w:rsidRDefault="00806CEC" w:rsidP="00806CEC">
            <w:pPr>
              <w:pStyle w:val="cell"/>
            </w:pPr>
            <w:r>
              <w:t>Kr. Pole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B9E171B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AE94A77" w14:textId="77777777" w:rsidR="00806CEC" w:rsidRDefault="00806CEC" w:rsidP="00806CEC">
            <w:pPr>
              <w:pStyle w:val="cell"/>
            </w:pPr>
            <w:r>
              <w:t>Brno hl. n.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2DA812F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39ACCA1" w14:textId="77777777" w:rsidR="00806CEC" w:rsidRDefault="00806CEC" w:rsidP="00806CEC">
            <w:pPr>
              <w:pStyle w:val="cell"/>
            </w:pPr>
            <w:r>
              <w:t>Brno hl. n.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4A90D31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46BB5F7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330A22B" w14:textId="77777777" w:rsidR="00806CEC" w:rsidRDefault="00806CEC" w:rsidP="00806CEC">
            <w:pPr>
              <w:pStyle w:val="cell"/>
            </w:pPr>
            <w:r>
              <w:t>Brno hl. n.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BCA1281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234B243" w14:textId="77777777" w:rsidR="00806CEC" w:rsidRDefault="00806CEC" w:rsidP="00806CEC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AA76E2F" w14:textId="77777777" w:rsidR="00806CEC" w:rsidRDefault="00806CEC" w:rsidP="00806CEC">
            <w:pPr>
              <w:pStyle w:val="cell"/>
            </w:pPr>
          </w:p>
        </w:tc>
      </w:tr>
    </w:tbl>
    <w:p w14:paraId="423A85AE" w14:textId="77777777" w:rsidR="00806CEC" w:rsidRPr="00806CEC" w:rsidRDefault="00806CEC" w:rsidP="006D4FDF">
      <w:pPr>
        <w:pStyle w:val="poznamka"/>
        <w:tabs>
          <w:tab w:val="left" w:pos="1793"/>
        </w:tabs>
        <w:jc w:val="both"/>
        <w:rPr>
          <w:rFonts w:ascii="SenaKJR" w:hAnsi="SenaKJR"/>
          <w:color w:val="FF0000"/>
          <w:sz w:val="4"/>
          <w:szCs w:val="4"/>
        </w:rPr>
        <w:sectPr w:rsidR="00806CEC" w:rsidRPr="00806CEC" w:rsidSect="0088467A">
          <w:type w:val="continuous"/>
          <w:pgSz w:w="11906" w:h="16838"/>
          <w:pgMar w:top="284" w:right="454" w:bottom="426" w:left="567" w:header="709" w:footer="283" w:gutter="0"/>
          <w:cols w:space="708"/>
          <w:docGrid w:linePitch="360"/>
        </w:sectPr>
      </w:pPr>
    </w:p>
    <w:p w14:paraId="5A272BEB" w14:textId="77777777" w:rsidR="006D4FDF" w:rsidRPr="003904B7" w:rsidRDefault="006D4FDF" w:rsidP="006D4FDF">
      <w:pPr>
        <w:pStyle w:val="poznamka"/>
        <w:tabs>
          <w:tab w:val="left" w:pos="1793"/>
        </w:tabs>
        <w:jc w:val="both"/>
        <w:rPr>
          <w:b/>
          <w:bCs/>
          <w:color w:val="FF0000"/>
        </w:rPr>
      </w:pPr>
      <w:r w:rsidRPr="003904B7">
        <w:rPr>
          <w:rFonts w:ascii="SenaKJR" w:hAnsi="SenaKJR"/>
          <w:color w:val="FF0000"/>
        </w:rPr>
        <w:sym w:font="SenaKJR" w:char="F065"/>
      </w:r>
      <w:r w:rsidRPr="003904B7">
        <w:rPr>
          <w:color w:val="FF0000"/>
        </w:rPr>
        <w:tab/>
      </w:r>
      <w:r w:rsidRPr="003904B7">
        <w:rPr>
          <w:b/>
          <w:bCs/>
          <w:color w:val="FF0000"/>
        </w:rPr>
        <w:t>sp</w:t>
      </w:r>
      <w:r>
        <w:rPr>
          <w:b/>
          <w:bCs/>
          <w:color w:val="FF0000"/>
        </w:rPr>
        <w:t>oj náhradní autobusové dopravy (</w:t>
      </w:r>
      <w:r w:rsidRPr="003904B7">
        <w:rPr>
          <w:b/>
          <w:bCs/>
          <w:color w:val="FF0000"/>
        </w:rPr>
        <w:t>červeně</w:t>
      </w:r>
      <w:r>
        <w:rPr>
          <w:b/>
          <w:bCs/>
          <w:color w:val="FF0000"/>
        </w:rPr>
        <w:t>)</w:t>
      </w:r>
    </w:p>
    <w:p w14:paraId="2BCCA9B1" w14:textId="77777777" w:rsidR="006D4FDF" w:rsidRDefault="006D4FDF" w:rsidP="006D4FDF">
      <w:pPr>
        <w:pStyle w:val="poznamka"/>
      </w:pPr>
      <w:r>
        <w:rPr>
          <w:rFonts w:ascii="SenaKJR" w:hAnsi="SenaKJR"/>
        </w:rPr>
        <w:t></w:t>
      </w:r>
      <w:r>
        <w:rPr>
          <w:rFonts w:ascii="SenaKJR" w:hAnsi="SenaKJR"/>
        </w:rPr>
        <w:tab/>
      </w:r>
      <w:r>
        <w:t>dopravce RegioJet, a.s.</w:t>
      </w:r>
    </w:p>
    <w:p w14:paraId="6596C48A" w14:textId="77777777" w:rsidR="006D4FDF" w:rsidRDefault="006D4FDF" w:rsidP="006D4FDF">
      <w:pPr>
        <w:pStyle w:val="poznamka"/>
      </w:pPr>
      <w:r>
        <w:rPr>
          <w:rFonts w:ascii="SenaKJR" w:hAnsi="SenaKJR"/>
        </w:rPr>
        <w:t></w:t>
      </w:r>
      <w:r>
        <w:rPr>
          <w:rFonts w:ascii="SenaKJR" w:hAnsi="SenaKJR"/>
        </w:rPr>
        <w:t></w:t>
      </w:r>
      <w:r>
        <w:rPr>
          <w:rFonts w:ascii="SenaKJR" w:hAnsi="SenaKJR"/>
        </w:rPr>
        <w:tab/>
      </w:r>
      <w:r>
        <w:t xml:space="preserve">jede v </w:t>
      </w:r>
      <w:r>
        <w:rPr>
          <w:rFonts w:ascii="SenaKJR" w:hAnsi="SenaKJR"/>
        </w:rPr>
        <w:t></w:t>
      </w:r>
      <w:r>
        <w:t>, nejede 1.VII. – 30.VIII.</w:t>
      </w:r>
    </w:p>
    <w:p w14:paraId="63FEC8C8" w14:textId="77777777" w:rsidR="007617F3" w:rsidRPr="002E5C1D" w:rsidRDefault="007617F3" w:rsidP="007617F3">
      <w:pPr>
        <w:pStyle w:val="poznamka"/>
        <w:rPr>
          <w:strike/>
          <w:color w:val="385623" w:themeColor="accent6" w:themeShade="80"/>
        </w:rPr>
      </w:pPr>
      <w:r>
        <w:rPr>
          <w:rFonts w:ascii="SenaKJR" w:hAnsi="SenaKJR"/>
        </w:rPr>
        <w:sym w:font="SenaKJR" w:char="F024"/>
      </w:r>
      <w:r>
        <w:rPr>
          <w:rFonts w:ascii="SenaKJR" w:hAnsi="SenaKJR"/>
        </w:rPr>
        <w:sym w:font="SenaKJR" w:char="F024"/>
      </w:r>
      <w:r w:rsidRPr="0058700A">
        <w:rPr>
          <w:rFonts w:ascii="SenaKJR" w:hAnsi="SenaKJR"/>
        </w:rPr>
        <w:tab/>
      </w:r>
      <w:r w:rsidRPr="0058700A">
        <w:t xml:space="preserve">jede v </w:t>
      </w:r>
      <w:r w:rsidRPr="0058700A">
        <w:rPr>
          <w:rFonts w:ascii="SenaKJR" w:hAnsi="SenaKJR"/>
        </w:rPr>
        <w:t></w:t>
      </w:r>
      <w:r w:rsidRPr="0058700A">
        <w:t>,</w:t>
      </w:r>
      <w:r>
        <w:t xml:space="preserve"> nejede 29. – 31.III., 5., 6.VII., 28.IX., 27.X</w:t>
      </w:r>
    </w:p>
    <w:p w14:paraId="40699B04" w14:textId="77777777" w:rsidR="006D4FDF" w:rsidRDefault="006D4FDF" w:rsidP="006D4FDF">
      <w:pPr>
        <w:pStyle w:val="poznamka"/>
      </w:pPr>
      <w:r>
        <w:rPr>
          <w:rFonts w:ascii="SenaKJR" w:hAnsi="SenaKJR"/>
        </w:rPr>
        <w:t></w:t>
      </w:r>
      <w:r>
        <w:rPr>
          <w:rFonts w:ascii="SenaKJR" w:hAnsi="SenaKJR"/>
        </w:rPr>
        <w:t></w:t>
      </w:r>
      <w:r>
        <w:rPr>
          <w:rFonts w:ascii="SenaKJR" w:hAnsi="SenaKJR"/>
        </w:rPr>
        <w:tab/>
      </w:r>
      <w:r>
        <w:t xml:space="preserve">jede v </w:t>
      </w:r>
      <w:r>
        <w:rPr>
          <w:rFonts w:ascii="SenaKJR" w:hAnsi="SenaKJR"/>
        </w:rPr>
        <w:t></w:t>
      </w:r>
      <w:r>
        <w:t xml:space="preserve"> a </w:t>
      </w:r>
      <w:r>
        <w:rPr>
          <w:rFonts w:ascii="SenaKJR" w:hAnsi="SenaKJR"/>
        </w:rPr>
        <w:t></w:t>
      </w:r>
      <w:r>
        <w:t>, nejede 7. – 9., 30.IV., 7.V., 5.VII., 28.X., 17.XI.</w:t>
      </w:r>
    </w:p>
    <w:p w14:paraId="2E6CB3AF" w14:textId="77777777" w:rsidR="006D4FDF" w:rsidRDefault="006D4FDF" w:rsidP="006D4FDF">
      <w:pPr>
        <w:pStyle w:val="poznamka"/>
      </w:pPr>
      <w:r>
        <w:rPr>
          <w:rFonts w:ascii="SenaKJR" w:hAnsi="SenaKJR"/>
        </w:rPr>
        <w:t></w:t>
      </w:r>
      <w:r>
        <w:rPr>
          <w:rFonts w:ascii="SenaKJR" w:hAnsi="SenaKJR"/>
        </w:rPr>
        <w:t></w:t>
      </w:r>
      <w:r>
        <w:rPr>
          <w:rFonts w:ascii="SenaKJR" w:hAnsi="SenaKJR"/>
        </w:rPr>
        <w:tab/>
      </w:r>
      <w:r>
        <w:t xml:space="preserve">jede v </w:t>
      </w:r>
      <w:r>
        <w:rPr>
          <w:rFonts w:ascii="SenaKJR" w:hAnsi="SenaKJR"/>
        </w:rPr>
        <w:t></w:t>
      </w:r>
      <w:r>
        <w:t xml:space="preserve"> – </w:t>
      </w:r>
      <w:r>
        <w:rPr>
          <w:rFonts w:ascii="SenaKJR" w:hAnsi="SenaKJR"/>
        </w:rPr>
        <w:t></w:t>
      </w:r>
    </w:p>
    <w:p w14:paraId="1B360224" w14:textId="77777777" w:rsidR="00806CEC" w:rsidRDefault="00806CEC" w:rsidP="00806CEC">
      <w:pPr>
        <w:pStyle w:val="poznamka"/>
      </w:pPr>
      <w:r w:rsidRPr="001849F3">
        <w:rPr>
          <w:rFonts w:ascii="SenaKJR" w:hAnsi="SenaKJR"/>
        </w:rPr>
        <w:t></w:t>
      </w:r>
      <w:r w:rsidRPr="001849F3">
        <w:rPr>
          <w:rFonts w:ascii="SenaKJR" w:hAnsi="SenaKJR"/>
        </w:rPr>
        <w:t></w:t>
      </w:r>
      <w:r w:rsidRPr="001849F3">
        <w:rPr>
          <w:rFonts w:ascii="SenaKJR" w:hAnsi="SenaKJR"/>
        </w:rPr>
        <w:tab/>
      </w:r>
      <w:r w:rsidRPr="001849F3">
        <w:t xml:space="preserve">jede v </w:t>
      </w:r>
      <w:r w:rsidRPr="001849F3">
        <w:rPr>
          <w:rFonts w:ascii="SenaKJR" w:hAnsi="SenaKJR"/>
        </w:rPr>
        <w:t></w:t>
      </w:r>
      <w:r w:rsidRPr="001849F3">
        <w:t xml:space="preserve">, </w:t>
      </w:r>
      <w:r w:rsidRPr="001849F3">
        <w:rPr>
          <w:rFonts w:ascii="SenaKJR" w:hAnsi="SenaKJR"/>
        </w:rPr>
        <w:t></w:t>
      </w:r>
      <w:r w:rsidRPr="001849F3">
        <w:t xml:space="preserve">, </w:t>
      </w:r>
      <w:r w:rsidRPr="001849F3">
        <w:rPr>
          <w:rFonts w:ascii="SenaKJR" w:hAnsi="SenaKJR"/>
        </w:rPr>
        <w:t></w:t>
      </w:r>
      <w:r>
        <w:t xml:space="preserve"> </w:t>
      </w:r>
    </w:p>
    <w:p w14:paraId="01FCD016" w14:textId="77777777" w:rsidR="006D4FDF" w:rsidRDefault="006D4FDF" w:rsidP="006D4FDF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</w:t>
      </w:r>
      <w:r>
        <w:rPr>
          <w:rFonts w:ascii="SenaKJR" w:hAnsi="SenaKJR"/>
        </w:rPr>
        <w:tab/>
      </w:r>
      <w:r>
        <w:t xml:space="preserve">3050 / 3302 </w:t>
      </w:r>
      <w:r>
        <w:rPr>
          <w:rFonts w:ascii="SenaKJR" w:hAnsi="SenaKJR"/>
        </w:rPr>
        <w:t></w:t>
      </w:r>
      <w:r>
        <w:t xml:space="preserve"> Bohumín - Hranice na Moravě v </w:t>
      </w:r>
      <w:r>
        <w:rPr>
          <w:rFonts w:ascii="SenaKJR" w:hAnsi="SenaKJR"/>
        </w:rPr>
        <w:t></w:t>
      </w:r>
      <w:r>
        <w:t xml:space="preserve"> - </w:t>
      </w:r>
      <w:r>
        <w:rPr>
          <w:rFonts w:ascii="SenaKJR" w:hAnsi="SenaKJR"/>
        </w:rPr>
        <w:t></w:t>
      </w:r>
      <w:r>
        <w:t>, kromě  29.III. – 2.IV., 1., 2., 8., 9.V., 5.VII., 29.X.</w:t>
      </w:r>
    </w:p>
    <w:p w14:paraId="5AC78786" w14:textId="77777777" w:rsidR="006D4FDF" w:rsidRDefault="006D4FDF" w:rsidP="006D4FDF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</w:t>
      </w:r>
      <w:r>
        <w:rPr>
          <w:rFonts w:ascii="SenaKJR" w:hAnsi="SenaKJR"/>
        </w:rPr>
        <w:tab/>
      </w:r>
      <w:r>
        <w:t>viz trať 001,270</w:t>
      </w:r>
    </w:p>
    <w:p w14:paraId="33A70DFA" w14:textId="77777777" w:rsidR="006D4FDF" w:rsidRDefault="006D4FDF" w:rsidP="006D4FDF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</w:t>
      </w:r>
      <w:r>
        <w:rPr>
          <w:rFonts w:ascii="SenaKJR" w:hAnsi="SenaKJR"/>
        </w:rPr>
        <w:tab/>
      </w:r>
      <w:r>
        <w:t>viz trať 321</w:t>
      </w:r>
    </w:p>
    <w:p w14:paraId="2AD008B0" w14:textId="77777777" w:rsidR="006D4FDF" w:rsidRDefault="006D4FDF" w:rsidP="006D4FDF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</w:t>
      </w:r>
      <w:r>
        <w:rPr>
          <w:rFonts w:ascii="SenaKJR" w:hAnsi="SenaKJR"/>
        </w:rPr>
        <w:tab/>
      </w:r>
      <w:r>
        <w:t>001,276,277,278</w:t>
      </w:r>
    </w:p>
    <w:p w14:paraId="09EA0BC0" w14:textId="77777777" w:rsidR="00806CEC" w:rsidRDefault="00806CEC" w:rsidP="006D4FDF">
      <w:pPr>
        <w:rPr>
          <w:b/>
        </w:rPr>
        <w:sectPr w:rsidR="00806CEC" w:rsidSect="0088467A">
          <w:type w:val="continuous"/>
          <w:pgSz w:w="11906" w:h="16838"/>
          <w:pgMar w:top="397" w:right="454" w:bottom="397" w:left="567" w:header="709" w:footer="0" w:gutter="0"/>
          <w:cols w:num="3" w:space="708"/>
          <w:docGrid w:linePitch="360"/>
        </w:sectPr>
      </w:pPr>
    </w:p>
    <w:tbl>
      <w:tblPr>
        <w:tblW w:w="1042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488"/>
        <w:gridCol w:w="7473"/>
        <w:gridCol w:w="1466"/>
      </w:tblGrid>
      <w:tr w:rsidR="000A4F48" w:rsidRPr="00434DE5" w14:paraId="1743115D" w14:textId="77777777" w:rsidTr="002239A6">
        <w:trPr>
          <w:cantSplit/>
        </w:trPr>
        <w:tc>
          <w:tcPr>
            <w:tcW w:w="148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</w:tcPr>
          <w:p w14:paraId="72D186FC" w14:textId="77777777" w:rsidR="000A4F48" w:rsidRPr="00434DE5" w:rsidRDefault="000A4F48" w:rsidP="002239A6">
            <w:pPr>
              <w:pStyle w:val="kjr-nadpis"/>
              <w:tabs>
                <w:tab w:val="right" w:pos="10205"/>
              </w:tabs>
            </w:pPr>
            <w:r w:rsidRPr="00434DE5">
              <w:rPr>
                <w:rFonts w:ascii="SenaKJR" w:hAnsi="SenaKJR"/>
                <w:color w:val="0000FF"/>
                <w:sz w:val="52"/>
              </w:rPr>
              <w:lastRenderedPageBreak/>
              <w:t></w:t>
            </w:r>
            <w:r w:rsidRPr="00434DE5">
              <w:rPr>
                <w:rFonts w:ascii="SenaKJR" w:hAnsi="SenaKJR"/>
                <w:color w:val="0000FF"/>
                <w:sz w:val="88"/>
              </w:rPr>
              <w:t></w:t>
            </w:r>
          </w:p>
        </w:tc>
        <w:tc>
          <w:tcPr>
            <w:tcW w:w="7473" w:type="dxa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6B346143" w14:textId="77777777" w:rsidR="000A4F48" w:rsidRPr="00434DE5" w:rsidRDefault="000A4F48" w:rsidP="002239A6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b/>
                <w:bCs/>
                <w:color w:val="FF0000"/>
                <w:sz w:val="48"/>
              </w:rPr>
            </w:pPr>
            <w:r w:rsidRPr="00434DE5">
              <w:rPr>
                <w:b/>
                <w:bCs/>
                <w:color w:val="FF0000"/>
                <w:sz w:val="48"/>
              </w:rPr>
              <w:t xml:space="preserve">Výlukový jízdní řád </w:t>
            </w:r>
          </w:p>
          <w:p w14:paraId="538440F3" w14:textId="77777777" w:rsidR="000A4F48" w:rsidRPr="00434DE5" w:rsidRDefault="000A4F48" w:rsidP="002239A6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b/>
                <w:bCs/>
                <w:color w:val="FF0000"/>
                <w:sz w:val="6"/>
              </w:rPr>
            </w:pPr>
          </w:p>
          <w:p w14:paraId="13BC7CA0" w14:textId="77777777" w:rsidR="000A4F48" w:rsidRPr="00A930F9" w:rsidRDefault="000A4F48" w:rsidP="008C3B72">
            <w:pPr>
              <w:pStyle w:val="kjr-nadpis"/>
              <w:tabs>
                <w:tab w:val="right" w:pos="10205"/>
              </w:tabs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8C3B72">
              <w:rPr>
                <w:b/>
                <w:bCs/>
                <w:color w:val="FF0000"/>
                <w:sz w:val="32"/>
                <w:szCs w:val="32"/>
              </w:rPr>
              <w:t>Platný od 1</w:t>
            </w:r>
            <w:r w:rsidR="008C3B72" w:rsidRPr="008C3B72">
              <w:rPr>
                <w:b/>
                <w:bCs/>
                <w:color w:val="FF0000"/>
                <w:sz w:val="32"/>
                <w:szCs w:val="32"/>
              </w:rPr>
              <w:t>5</w:t>
            </w:r>
            <w:r w:rsidRPr="008C3B72">
              <w:rPr>
                <w:b/>
                <w:bCs/>
                <w:color w:val="FF0000"/>
                <w:sz w:val="32"/>
                <w:szCs w:val="32"/>
              </w:rPr>
              <w:t>. 2. do 1</w:t>
            </w:r>
            <w:r w:rsidR="008C3B72" w:rsidRPr="008C3B72">
              <w:rPr>
                <w:b/>
                <w:bCs/>
                <w:color w:val="FF0000"/>
                <w:sz w:val="32"/>
                <w:szCs w:val="32"/>
              </w:rPr>
              <w:t>6</w:t>
            </w:r>
            <w:r w:rsidRPr="008C3B72">
              <w:rPr>
                <w:b/>
                <w:bCs/>
                <w:color w:val="FF0000"/>
                <w:sz w:val="32"/>
                <w:szCs w:val="32"/>
              </w:rPr>
              <w:t>. 7. 2024</w:t>
            </w:r>
            <w:r w:rsidRPr="00A930F9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466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</w:tcPr>
          <w:p w14:paraId="4105D181" w14:textId="77777777" w:rsidR="000A4F48" w:rsidRPr="00434DE5" w:rsidRDefault="000A4F48" w:rsidP="002239A6">
            <w:pPr>
              <w:pStyle w:val="kjr-nadpis"/>
              <w:tabs>
                <w:tab w:val="right" w:pos="10205"/>
              </w:tabs>
              <w:jc w:val="right"/>
            </w:pPr>
            <w:r w:rsidRPr="00434DE5">
              <w:object w:dxaOrig="5205" w:dyaOrig="4470" w14:anchorId="3F504523">
                <v:shape id="_x0000_i1027" type="#_x0000_t75" style="width:57.65pt;height:50.15pt" o:ole="">
                  <v:imagedata r:id="rId7" o:title=""/>
                </v:shape>
                <o:OLEObject Type="Embed" ProgID="PBrush" ShapeID="_x0000_i1027" DrawAspect="Content" ObjectID="_1766571068" r:id="rId11"/>
              </w:object>
            </w:r>
          </w:p>
        </w:tc>
      </w:tr>
    </w:tbl>
    <w:p w14:paraId="02FDEBEA" w14:textId="77777777" w:rsidR="006D4FDF" w:rsidRDefault="006D4FDF" w:rsidP="006D4FDF">
      <w:pPr>
        <w:rPr>
          <w:b/>
        </w:rPr>
      </w:pPr>
    </w:p>
    <w:p w14:paraId="62501C4A" w14:textId="77777777" w:rsidR="00F82643" w:rsidRPr="00380931" w:rsidRDefault="00F82643" w:rsidP="00F82643">
      <w:pPr>
        <w:ind w:right="85"/>
        <w:jc w:val="both"/>
        <w:rPr>
          <w:rFonts w:ascii="CD Fedra Book" w:hAnsi="CD Fedra Book" w:cs="Arial"/>
          <w:sz w:val="22"/>
        </w:rPr>
      </w:pPr>
      <w:r w:rsidRPr="00380931">
        <w:rPr>
          <w:rFonts w:ascii="CD Fedra Book" w:hAnsi="CD Fedra Book" w:cs="Arial"/>
          <w:sz w:val="22"/>
        </w:rPr>
        <w:t xml:space="preserve">Vážení cestující, </w:t>
      </w:r>
    </w:p>
    <w:p w14:paraId="365A2A23" w14:textId="77777777" w:rsidR="00F82643" w:rsidRDefault="00F82643" w:rsidP="00F82643">
      <w:pPr>
        <w:jc w:val="both"/>
        <w:rPr>
          <w:rFonts w:ascii="CD Fedra Book" w:hAnsi="CD Fedra Book" w:cs="Arial"/>
          <w:sz w:val="22"/>
        </w:rPr>
      </w:pPr>
      <w:r>
        <w:rPr>
          <w:rFonts w:ascii="CD Fedra Book" w:hAnsi="CD Fedra Book" w:cs="Arial"/>
          <w:sz w:val="22"/>
        </w:rPr>
        <w:t>Správa železnic</w:t>
      </w:r>
      <w:r w:rsidRPr="00380931">
        <w:rPr>
          <w:rFonts w:ascii="CD Fedra Book" w:hAnsi="CD Fedra Book" w:cs="Arial"/>
          <w:sz w:val="22"/>
        </w:rPr>
        <w:t xml:space="preserve">, </w:t>
      </w:r>
      <w:proofErr w:type="spellStart"/>
      <w:r w:rsidRPr="00380931">
        <w:rPr>
          <w:rFonts w:ascii="CD Fedra Book" w:hAnsi="CD Fedra Book" w:cs="Arial"/>
          <w:sz w:val="22"/>
        </w:rPr>
        <w:t>s.o</w:t>
      </w:r>
      <w:proofErr w:type="spellEnd"/>
      <w:r w:rsidRPr="00380931">
        <w:rPr>
          <w:rFonts w:ascii="CD Fedra Book" w:hAnsi="CD Fedra Book" w:cs="Arial"/>
          <w:sz w:val="22"/>
        </w:rPr>
        <w:t xml:space="preserve">., informuje, že </w:t>
      </w:r>
      <w:r w:rsidRPr="00380931">
        <w:rPr>
          <w:rFonts w:ascii="CD Fedra Medium" w:hAnsi="CD Fedra Medium" w:cs="Arial"/>
          <w:color w:val="FF0000"/>
          <w:sz w:val="22"/>
        </w:rPr>
        <w:t>ve výše uvedeném termínu</w:t>
      </w:r>
      <w:r w:rsidRPr="00380931">
        <w:rPr>
          <w:rFonts w:ascii="CD Fedra Book" w:hAnsi="CD Fedra Book" w:cs="Arial"/>
          <w:color w:val="FF0000"/>
          <w:sz w:val="22"/>
        </w:rPr>
        <w:t xml:space="preserve"> </w:t>
      </w:r>
      <w:r w:rsidRPr="00380931">
        <w:rPr>
          <w:rFonts w:ascii="CD Fedra Book" w:hAnsi="CD Fedra Book" w:cs="Arial"/>
          <w:sz w:val="22"/>
        </w:rPr>
        <w:t>proběhne výluka v</w:t>
      </w:r>
      <w:r>
        <w:rPr>
          <w:rFonts w:ascii="CD Fedra Book" w:hAnsi="CD Fedra Book" w:cs="Arial"/>
          <w:sz w:val="22"/>
        </w:rPr>
        <w:t xml:space="preserve"> úseku</w:t>
      </w:r>
      <w:r w:rsidRPr="00380931">
        <w:rPr>
          <w:rFonts w:ascii="CD Fedra Book" w:hAnsi="CD Fedra Book" w:cs="Arial"/>
          <w:sz w:val="22"/>
        </w:rPr>
        <w:t xml:space="preserve"> </w:t>
      </w:r>
      <w:r>
        <w:rPr>
          <w:rFonts w:ascii="CD Fedra Medium" w:hAnsi="CD Fedra Medium" w:cs="Arial"/>
          <w:sz w:val="22"/>
        </w:rPr>
        <w:t>Lipník nad Bečvou – Hranice na Moravě</w:t>
      </w:r>
      <w:r w:rsidRPr="00984B1D">
        <w:rPr>
          <w:rFonts w:ascii="CD Fedra Medium" w:hAnsi="CD Fedra Medium" w:cs="Arial"/>
          <w:sz w:val="22"/>
        </w:rPr>
        <w:t xml:space="preserve"> </w:t>
      </w:r>
      <w:r w:rsidRPr="00380931">
        <w:rPr>
          <w:rFonts w:ascii="CD Fedra Book" w:hAnsi="CD Fedra Book" w:cs="Arial"/>
          <w:sz w:val="22"/>
        </w:rPr>
        <w:t>na trati 27</w:t>
      </w:r>
      <w:r>
        <w:rPr>
          <w:rFonts w:ascii="CD Fedra Book" w:hAnsi="CD Fedra Book" w:cs="Arial"/>
          <w:sz w:val="22"/>
        </w:rPr>
        <w:t>1</w:t>
      </w:r>
      <w:r w:rsidRPr="00380931">
        <w:rPr>
          <w:rFonts w:ascii="CD Fedra Book" w:hAnsi="CD Fedra Book" w:cs="Arial"/>
          <w:sz w:val="22"/>
        </w:rPr>
        <w:t xml:space="preserve"> </w:t>
      </w:r>
      <w:r w:rsidRPr="00501B20">
        <w:rPr>
          <w:rFonts w:ascii="CD Fedra Book" w:hAnsi="CD Fedra Book" w:cs="Arial"/>
          <w:sz w:val="22"/>
        </w:rPr>
        <w:t xml:space="preserve">(Olomouc -) </w:t>
      </w:r>
      <w:proofErr w:type="gramStart"/>
      <w:r w:rsidRPr="00501B20">
        <w:rPr>
          <w:rFonts w:ascii="CD Fedra Book" w:hAnsi="CD Fedra Book" w:cs="Arial"/>
          <w:sz w:val="22"/>
        </w:rPr>
        <w:t>Přerov - Bohumín</w:t>
      </w:r>
      <w:proofErr w:type="gramEnd"/>
      <w:r w:rsidRPr="00501B20">
        <w:rPr>
          <w:rFonts w:ascii="CD Fedra Book" w:hAnsi="CD Fedra Book" w:cs="Arial"/>
          <w:sz w:val="22"/>
        </w:rPr>
        <w:t xml:space="preserve">, Mošnov, Ostrava </w:t>
      </w:r>
      <w:proofErr w:type="spellStart"/>
      <w:r w:rsidRPr="00501B20">
        <w:rPr>
          <w:rFonts w:ascii="CD Fedra Book" w:hAnsi="CD Fedra Book" w:cs="Arial"/>
          <w:sz w:val="22"/>
        </w:rPr>
        <w:t>Airport</w:t>
      </w:r>
      <w:proofErr w:type="spellEnd"/>
      <w:r w:rsidRPr="00501B20">
        <w:rPr>
          <w:rFonts w:ascii="CD Fedra Book" w:hAnsi="CD Fedra Book" w:cs="Arial"/>
          <w:sz w:val="22"/>
        </w:rPr>
        <w:t xml:space="preserve"> - Studénka</w:t>
      </w:r>
      <w:r w:rsidRPr="00380931">
        <w:rPr>
          <w:rFonts w:ascii="CD Fedra Book" w:hAnsi="CD Fedra Book" w:cs="Arial"/>
          <w:sz w:val="22"/>
        </w:rPr>
        <w:t>. Dopravce České dráhy, a.s., proto musí přistoupit k následujícímu opatření:</w:t>
      </w:r>
    </w:p>
    <w:p w14:paraId="3C0F56BC" w14:textId="77777777" w:rsidR="00F82643" w:rsidRDefault="00F82643" w:rsidP="00F82643">
      <w:pPr>
        <w:jc w:val="both"/>
        <w:rPr>
          <w:rFonts w:ascii="CD Fedra Book" w:hAnsi="CD Fedra Book"/>
          <w:color w:val="FF0000"/>
          <w:sz w:val="22"/>
          <w:szCs w:val="22"/>
        </w:rPr>
      </w:pPr>
    </w:p>
    <w:p w14:paraId="337F31DB" w14:textId="77777777" w:rsidR="00F82643" w:rsidRDefault="00F82643" w:rsidP="00F82643">
      <w:pPr>
        <w:jc w:val="both"/>
        <w:rPr>
          <w:rFonts w:ascii="CD Fedra Book" w:hAnsi="CD Fedra Book"/>
          <w:color w:val="FF0000"/>
          <w:sz w:val="22"/>
          <w:szCs w:val="22"/>
        </w:rPr>
      </w:pPr>
      <w:r w:rsidRPr="000B48D3">
        <w:rPr>
          <w:rFonts w:ascii="CD Fedra Book" w:hAnsi="CD Fedra Book"/>
          <w:color w:val="FF0000"/>
          <w:sz w:val="22"/>
          <w:szCs w:val="22"/>
        </w:rPr>
        <w:t xml:space="preserve">Po dobu výluky budou </w:t>
      </w:r>
      <w:r w:rsidRPr="00501B20">
        <w:rPr>
          <w:rFonts w:ascii="CD Fedra Medium" w:hAnsi="CD Fedra Medium"/>
          <w:color w:val="FF0000"/>
          <w:sz w:val="22"/>
          <w:szCs w:val="22"/>
        </w:rPr>
        <w:t>Os</w:t>
      </w:r>
      <w:r>
        <w:rPr>
          <w:rFonts w:ascii="CD Fedra Medium" w:hAnsi="CD Fedra Medium"/>
          <w:color w:val="FF0000"/>
          <w:sz w:val="22"/>
          <w:szCs w:val="22"/>
        </w:rPr>
        <w:t xml:space="preserve"> a </w:t>
      </w:r>
      <w:proofErr w:type="spellStart"/>
      <w:r>
        <w:rPr>
          <w:rFonts w:ascii="CD Fedra Medium" w:hAnsi="CD Fedra Medium"/>
          <w:color w:val="FF0000"/>
          <w:sz w:val="22"/>
          <w:szCs w:val="22"/>
        </w:rPr>
        <w:t>Sp</w:t>
      </w:r>
      <w:proofErr w:type="spellEnd"/>
      <w:r w:rsidRPr="00501B20">
        <w:rPr>
          <w:rFonts w:ascii="CD Fedra Medium" w:hAnsi="CD Fedra Medium"/>
          <w:color w:val="FF0000"/>
          <w:sz w:val="22"/>
          <w:szCs w:val="22"/>
        </w:rPr>
        <w:t xml:space="preserve"> vlaky </w:t>
      </w:r>
      <w:r>
        <w:rPr>
          <w:rFonts w:ascii="CD Fedra Medium" w:hAnsi="CD Fedra Medium"/>
          <w:color w:val="FF0000"/>
          <w:sz w:val="22"/>
          <w:szCs w:val="22"/>
        </w:rPr>
        <w:t xml:space="preserve">(vyjma </w:t>
      </w:r>
      <w:proofErr w:type="spellStart"/>
      <w:r>
        <w:rPr>
          <w:rFonts w:ascii="CD Fedra Medium" w:hAnsi="CD Fedra Medium"/>
          <w:color w:val="FF0000"/>
          <w:sz w:val="22"/>
          <w:szCs w:val="22"/>
        </w:rPr>
        <w:t>Sp</w:t>
      </w:r>
      <w:proofErr w:type="spellEnd"/>
      <w:r>
        <w:rPr>
          <w:rFonts w:ascii="CD Fedra Medium" w:hAnsi="CD Fedra Medium"/>
          <w:color w:val="FF0000"/>
          <w:sz w:val="22"/>
          <w:szCs w:val="22"/>
        </w:rPr>
        <w:t xml:space="preserve"> 1425) </w:t>
      </w:r>
      <w:r w:rsidRPr="00501B20">
        <w:rPr>
          <w:rFonts w:ascii="CD Fedra Medium" w:hAnsi="CD Fedra Medium"/>
          <w:color w:val="FF0000"/>
          <w:sz w:val="22"/>
          <w:szCs w:val="22"/>
        </w:rPr>
        <w:t>v d</w:t>
      </w:r>
      <w:r>
        <w:rPr>
          <w:rFonts w:ascii="CD Fedra Medium" w:hAnsi="CD Fedra Medium"/>
          <w:color w:val="FF0000"/>
          <w:sz w:val="22"/>
          <w:szCs w:val="22"/>
        </w:rPr>
        <w:t>enní době cca od 6:10 do 20:00 hod.</w:t>
      </w:r>
      <w:r w:rsidRPr="000B48D3">
        <w:rPr>
          <w:rFonts w:ascii="CD Fedra Medium" w:hAnsi="CD Fedra Medium"/>
          <w:color w:val="FF0000"/>
          <w:sz w:val="22"/>
          <w:szCs w:val="22"/>
        </w:rPr>
        <w:t xml:space="preserve"> </w:t>
      </w:r>
      <w:r>
        <w:rPr>
          <w:rFonts w:ascii="CD Fedra Medium" w:hAnsi="CD Fedra Medium"/>
          <w:color w:val="FF0000"/>
          <w:sz w:val="22"/>
          <w:szCs w:val="22"/>
        </w:rPr>
        <w:t xml:space="preserve">nahrazeny autobusy </w:t>
      </w:r>
      <w:r w:rsidRPr="00560168">
        <w:rPr>
          <w:rFonts w:ascii="CD Fedra Book" w:hAnsi="CD Fedra Book"/>
          <w:color w:val="FF0000"/>
          <w:sz w:val="22"/>
          <w:szCs w:val="22"/>
        </w:rPr>
        <w:t xml:space="preserve">v úseku </w:t>
      </w:r>
      <w:r>
        <w:rPr>
          <w:rFonts w:ascii="CD Fedra Medium" w:hAnsi="CD Fedra Medium"/>
          <w:b/>
          <w:color w:val="FF0000"/>
          <w:sz w:val="22"/>
          <w:szCs w:val="22"/>
        </w:rPr>
        <w:t>Lipník</w:t>
      </w:r>
      <w:r w:rsidRPr="00D15AB1">
        <w:rPr>
          <w:rFonts w:ascii="CD Fedra Medium" w:hAnsi="CD Fedra Medium"/>
          <w:b/>
          <w:color w:val="FF0000"/>
          <w:sz w:val="22"/>
          <w:szCs w:val="22"/>
        </w:rPr>
        <w:t xml:space="preserve"> nad </w:t>
      </w:r>
      <w:r>
        <w:rPr>
          <w:rFonts w:ascii="CD Fedra Medium" w:hAnsi="CD Fedra Medium"/>
          <w:b/>
          <w:color w:val="FF0000"/>
          <w:sz w:val="22"/>
          <w:szCs w:val="22"/>
        </w:rPr>
        <w:t>Bečvou</w:t>
      </w:r>
      <w:r w:rsidRPr="00D15AB1">
        <w:rPr>
          <w:rFonts w:ascii="CD Fedra Medium" w:hAnsi="CD Fedra Medium"/>
          <w:b/>
          <w:color w:val="FF0000"/>
          <w:sz w:val="22"/>
          <w:szCs w:val="22"/>
        </w:rPr>
        <w:t xml:space="preserve"> – Hranice na Moravě</w:t>
      </w:r>
      <w:r w:rsidRPr="009B28F6">
        <w:rPr>
          <w:rFonts w:ascii="CD Fedra Book" w:hAnsi="CD Fedra Book"/>
          <w:color w:val="FF0000"/>
          <w:sz w:val="22"/>
          <w:szCs w:val="22"/>
        </w:rPr>
        <w:t>. Náhradní autobusová doprava je organizována dle výlukového jízdního řádu. </w:t>
      </w:r>
    </w:p>
    <w:p w14:paraId="31A863F2" w14:textId="77777777" w:rsidR="00F82643" w:rsidRDefault="00F82643" w:rsidP="00F82643">
      <w:pPr>
        <w:jc w:val="both"/>
        <w:rPr>
          <w:rFonts w:ascii="CD Fedra Book" w:hAnsi="CD Fedra Book"/>
          <w:color w:val="FF0000"/>
          <w:sz w:val="22"/>
          <w:szCs w:val="22"/>
        </w:rPr>
      </w:pPr>
    </w:p>
    <w:p w14:paraId="240EF609" w14:textId="77777777" w:rsidR="00F82643" w:rsidRPr="00F82643" w:rsidRDefault="00F82643" w:rsidP="00F82643">
      <w:pPr>
        <w:jc w:val="both"/>
        <w:rPr>
          <w:rFonts w:ascii="CD Fedra Medium" w:hAnsi="CD Fedra Medium"/>
          <w:color w:val="FF0000"/>
          <w:sz w:val="22"/>
          <w:szCs w:val="22"/>
        </w:rPr>
      </w:pPr>
      <w:r w:rsidRPr="00F82643">
        <w:rPr>
          <w:rFonts w:ascii="CD Fedra Medium" w:hAnsi="CD Fedra Medium"/>
          <w:color w:val="FF0000"/>
          <w:sz w:val="22"/>
          <w:szCs w:val="22"/>
        </w:rPr>
        <w:t xml:space="preserve">Ve stanici Hranice na Moravě není zajištěna návaznost </w:t>
      </w:r>
      <w:r>
        <w:rPr>
          <w:rFonts w:ascii="CD Fedra Medium" w:hAnsi="CD Fedra Medium"/>
          <w:color w:val="FF0000"/>
          <w:sz w:val="22"/>
          <w:szCs w:val="22"/>
        </w:rPr>
        <w:t>vlaků</w:t>
      </w:r>
      <w:r w:rsidRPr="00F82643">
        <w:rPr>
          <w:rFonts w:ascii="CD Fedra Medium" w:hAnsi="CD Fedra Medium"/>
          <w:color w:val="FF0000"/>
          <w:sz w:val="22"/>
          <w:szCs w:val="22"/>
        </w:rPr>
        <w:t xml:space="preserve"> </w:t>
      </w:r>
      <w:r>
        <w:rPr>
          <w:rFonts w:ascii="CD Fedra Medium" w:hAnsi="CD Fedra Medium"/>
          <w:color w:val="FF0000"/>
          <w:sz w:val="22"/>
          <w:szCs w:val="22"/>
        </w:rPr>
        <w:t>ve směru Vsetín na autobusy náhradní dopravy ze směru Lipník nad Bečvou a obráceně.</w:t>
      </w:r>
    </w:p>
    <w:p w14:paraId="6D0176CE" w14:textId="77777777" w:rsidR="00F82643" w:rsidRDefault="00F82643" w:rsidP="00F82643">
      <w:pPr>
        <w:jc w:val="both"/>
        <w:rPr>
          <w:rFonts w:ascii="CD Fedra Book" w:hAnsi="CD Fedra Book"/>
          <w:color w:val="FF0000"/>
          <w:sz w:val="22"/>
          <w:szCs w:val="22"/>
        </w:rPr>
      </w:pPr>
    </w:p>
    <w:p w14:paraId="6C37BE3C" w14:textId="77777777" w:rsidR="00F82643" w:rsidRDefault="00F82643" w:rsidP="00F82643">
      <w:pPr>
        <w:jc w:val="both"/>
        <w:rPr>
          <w:rFonts w:ascii="CD Fedra Book" w:hAnsi="CD Fedra Book"/>
          <w:color w:val="FF0000"/>
          <w:sz w:val="22"/>
          <w:szCs w:val="22"/>
        </w:rPr>
      </w:pPr>
      <w:r>
        <w:rPr>
          <w:rFonts w:ascii="CD Fedra Book" w:hAnsi="CD Fedra Book"/>
          <w:color w:val="FF0000"/>
          <w:sz w:val="22"/>
          <w:szCs w:val="22"/>
        </w:rPr>
        <w:t xml:space="preserve">Výlukový jízdní řád obsahuje pouze vlaky kategorie R, </w:t>
      </w:r>
      <w:proofErr w:type="spellStart"/>
      <w:r>
        <w:rPr>
          <w:rFonts w:ascii="CD Fedra Book" w:hAnsi="CD Fedra Book"/>
          <w:color w:val="FF0000"/>
          <w:sz w:val="22"/>
          <w:szCs w:val="22"/>
        </w:rPr>
        <w:t>Sp</w:t>
      </w:r>
      <w:proofErr w:type="spellEnd"/>
      <w:r>
        <w:rPr>
          <w:rFonts w:ascii="CD Fedra Book" w:hAnsi="CD Fedra Book"/>
          <w:color w:val="FF0000"/>
          <w:sz w:val="22"/>
          <w:szCs w:val="22"/>
        </w:rPr>
        <w:t xml:space="preserve"> a Os projíždějící vyloučeným úsekem. Ostatní vlaky neuvedené ve výlukovém jízdním řádě jedou dle pravidelného jízdního řádu. </w:t>
      </w:r>
    </w:p>
    <w:p w14:paraId="3189F850" w14:textId="77777777" w:rsidR="00F82643" w:rsidRPr="00E148F3" w:rsidRDefault="00F82643" w:rsidP="00F82643">
      <w:pPr>
        <w:rPr>
          <w:rFonts w:ascii="CD Fedra Medium" w:hAnsi="CD Fedra Medium"/>
          <w:sz w:val="10"/>
          <w:szCs w:val="10"/>
          <w:u w:val="single"/>
        </w:rPr>
      </w:pPr>
    </w:p>
    <w:p w14:paraId="1507D9ED" w14:textId="77777777" w:rsidR="00F82643" w:rsidRDefault="00F82643" w:rsidP="00F82643">
      <w:pPr>
        <w:rPr>
          <w:rFonts w:ascii="CD Fedra Medium" w:hAnsi="CD Fedra Medium"/>
          <w:sz w:val="22"/>
          <w:szCs w:val="22"/>
          <w:u w:val="single"/>
        </w:rPr>
      </w:pPr>
    </w:p>
    <w:p w14:paraId="694009CD" w14:textId="77777777" w:rsidR="00F82643" w:rsidRDefault="00F82643" w:rsidP="00F82643">
      <w:pPr>
        <w:jc w:val="both"/>
        <w:rPr>
          <w:rFonts w:ascii="CD Fedra Book" w:hAnsi="CD Fedra Book"/>
          <w:sz w:val="22"/>
          <w:szCs w:val="22"/>
        </w:rPr>
      </w:pPr>
      <w:r>
        <w:rPr>
          <w:rFonts w:ascii="CD Fedra Book" w:hAnsi="CD Fedra Book"/>
          <w:sz w:val="22"/>
          <w:szCs w:val="22"/>
        </w:rPr>
        <w:t>Ostatní vlaky projíždějící vyloučeným úsekem mohou z důvodu výluky navýšit zpoždění až o 10 minut. V přípojných stanicích nemusí být od zpožděných vlaků zajištěny přestupy na přípojné vlaky! O přípojích se prosím informujte u vlakového personálu.</w:t>
      </w:r>
    </w:p>
    <w:p w14:paraId="58C4D9DC" w14:textId="77777777" w:rsidR="00F82643" w:rsidRDefault="00F82643" w:rsidP="00F82643">
      <w:pPr>
        <w:jc w:val="both"/>
        <w:rPr>
          <w:rFonts w:ascii="CD Fedra Book" w:hAnsi="CD Fedra Book"/>
          <w:color w:val="FF0000"/>
          <w:sz w:val="22"/>
          <w:szCs w:val="22"/>
        </w:rPr>
      </w:pPr>
    </w:p>
    <w:p w14:paraId="12E6A557" w14:textId="77777777" w:rsidR="00F82643" w:rsidRDefault="00F82643" w:rsidP="00F82643">
      <w:pPr>
        <w:pStyle w:val="poznamka"/>
        <w:ind w:left="0" w:firstLine="0"/>
        <w:jc w:val="both"/>
        <w:rPr>
          <w:rFonts w:ascii="CD Fedra Book" w:hAnsi="CD Fedra Book"/>
          <w:b/>
          <w:bCs/>
          <w:sz w:val="22"/>
          <w:szCs w:val="22"/>
          <w:u w:val="single"/>
        </w:rPr>
      </w:pPr>
      <w:r w:rsidRPr="00346BB0">
        <w:rPr>
          <w:rFonts w:ascii="CD Fedra Book" w:hAnsi="CD Fedra Book"/>
          <w:b/>
          <w:bCs/>
          <w:sz w:val="22"/>
          <w:szCs w:val="22"/>
          <w:u w:val="single"/>
        </w:rPr>
        <w:t>Umístění zastávek ND:</w:t>
      </w:r>
    </w:p>
    <w:p w14:paraId="3561BAF8" w14:textId="77777777" w:rsidR="00F82643" w:rsidRDefault="00F82643" w:rsidP="00F82643">
      <w:pPr>
        <w:jc w:val="both"/>
        <w:rPr>
          <w:rFonts w:ascii="CD Fedra Book" w:hAnsi="CD Fedra Book" w:cs="Arial"/>
          <w:sz w:val="22"/>
          <w:szCs w:val="22"/>
        </w:rPr>
      </w:pPr>
      <w:r w:rsidRPr="000A5CA2">
        <w:rPr>
          <w:rFonts w:ascii="CD Fedra Medium" w:hAnsi="CD Fedra Medium"/>
          <w:sz w:val="22"/>
          <w:szCs w:val="22"/>
        </w:rPr>
        <w:t xml:space="preserve">Hranice na Moravě </w:t>
      </w:r>
      <w:r w:rsidRPr="000A5CA2">
        <w:rPr>
          <w:rFonts w:ascii="CD Fedra Book" w:hAnsi="CD Fedra Book" w:cs="Arial"/>
          <w:sz w:val="22"/>
          <w:szCs w:val="22"/>
        </w:rPr>
        <w:t>– před staniční budovou</w:t>
      </w:r>
    </w:p>
    <w:p w14:paraId="014E9710" w14:textId="77777777" w:rsidR="00F82643" w:rsidRDefault="00F82643" w:rsidP="00F82643">
      <w:pPr>
        <w:jc w:val="both"/>
        <w:rPr>
          <w:rFonts w:ascii="CD Fedra Book" w:hAnsi="CD Fedra Book" w:cs="Arial"/>
          <w:sz w:val="22"/>
          <w:szCs w:val="22"/>
        </w:rPr>
      </w:pPr>
      <w:r>
        <w:rPr>
          <w:rFonts w:ascii="CD Fedra Medium" w:hAnsi="CD Fedra Medium"/>
          <w:sz w:val="22"/>
          <w:szCs w:val="22"/>
        </w:rPr>
        <w:t xml:space="preserve">Drahotuše </w:t>
      </w:r>
      <w:r w:rsidRPr="00A33832">
        <w:rPr>
          <w:rFonts w:ascii="CD Fedra Book" w:hAnsi="CD Fedra Book" w:cs="Arial"/>
          <w:sz w:val="22"/>
          <w:szCs w:val="22"/>
        </w:rPr>
        <w:t xml:space="preserve">– </w:t>
      </w:r>
      <w:r>
        <w:rPr>
          <w:rFonts w:ascii="CD Fedra Book" w:hAnsi="CD Fedra Book" w:cs="Arial"/>
          <w:sz w:val="22"/>
          <w:szCs w:val="22"/>
        </w:rPr>
        <w:t>na autobusové zastávce “Drahotuše, náměstí“</w:t>
      </w:r>
      <w:r w:rsidR="0088467A">
        <w:rPr>
          <w:rFonts w:ascii="CD Fedra Book" w:hAnsi="CD Fedra Book" w:cs="Arial"/>
          <w:sz w:val="22"/>
          <w:szCs w:val="22"/>
        </w:rPr>
        <w:t xml:space="preserve"> a “</w:t>
      </w:r>
      <w:r w:rsidR="0088467A" w:rsidRPr="0088467A">
        <w:rPr>
          <w:rFonts w:ascii="CD Fedra Book" w:hAnsi="CD Fedra Book" w:cs="Arial"/>
          <w:sz w:val="22"/>
          <w:szCs w:val="22"/>
        </w:rPr>
        <w:t>Drahotuše,</w:t>
      </w:r>
      <w:r w:rsidR="0088467A">
        <w:rPr>
          <w:rFonts w:ascii="CD Fedra Book" w:hAnsi="CD Fedra Book" w:cs="Arial"/>
          <w:sz w:val="22"/>
          <w:szCs w:val="22"/>
        </w:rPr>
        <w:t xml:space="preserve"> </w:t>
      </w:r>
      <w:r w:rsidR="0088467A" w:rsidRPr="0088467A">
        <w:rPr>
          <w:rFonts w:ascii="CD Fedra Book" w:hAnsi="CD Fedra Book" w:cs="Arial"/>
          <w:sz w:val="22"/>
          <w:szCs w:val="22"/>
        </w:rPr>
        <w:t>hřbitov</w:t>
      </w:r>
      <w:r w:rsidR="0088467A">
        <w:rPr>
          <w:rFonts w:ascii="CD Fedra Book" w:hAnsi="CD Fedra Book" w:cs="Arial"/>
          <w:sz w:val="22"/>
          <w:szCs w:val="22"/>
        </w:rPr>
        <w:t>“ (pouze pro výstup)</w:t>
      </w:r>
      <w:r w:rsidRPr="000310E9">
        <w:rPr>
          <w:rFonts w:ascii="CD Fedra Book" w:hAnsi="CD Fedra Book" w:cs="Arial"/>
          <w:sz w:val="22"/>
          <w:szCs w:val="22"/>
        </w:rPr>
        <w:t xml:space="preserve"> </w:t>
      </w:r>
    </w:p>
    <w:p w14:paraId="3F05E18E" w14:textId="77777777" w:rsidR="00F82643" w:rsidRDefault="00F82643" w:rsidP="00F82643">
      <w:pPr>
        <w:jc w:val="both"/>
        <w:rPr>
          <w:rFonts w:ascii="CD Fedra Book" w:hAnsi="CD Fedra Book" w:cs="Arial"/>
          <w:sz w:val="22"/>
          <w:szCs w:val="22"/>
        </w:rPr>
      </w:pPr>
      <w:r>
        <w:rPr>
          <w:rFonts w:ascii="CD Fedra Medium" w:hAnsi="CD Fedra Medium"/>
          <w:sz w:val="22"/>
          <w:szCs w:val="22"/>
        </w:rPr>
        <w:t>Lipník</w:t>
      </w:r>
      <w:r w:rsidRPr="00BA21C9">
        <w:rPr>
          <w:rFonts w:ascii="CD Fedra Medium" w:hAnsi="CD Fedra Medium"/>
          <w:sz w:val="22"/>
          <w:szCs w:val="22"/>
        </w:rPr>
        <w:t xml:space="preserve"> nad </w:t>
      </w:r>
      <w:r>
        <w:rPr>
          <w:rFonts w:ascii="CD Fedra Medium" w:hAnsi="CD Fedra Medium"/>
          <w:sz w:val="22"/>
          <w:szCs w:val="22"/>
        </w:rPr>
        <w:t>Bečvou</w:t>
      </w:r>
      <w:r w:rsidRPr="00A33832">
        <w:rPr>
          <w:rFonts w:ascii="CD Fedra Book" w:hAnsi="CD Fedra Book" w:cs="Arial"/>
          <w:sz w:val="22"/>
          <w:szCs w:val="22"/>
        </w:rPr>
        <w:t xml:space="preserve"> – </w:t>
      </w:r>
      <w:r w:rsidRPr="000A5CA2">
        <w:rPr>
          <w:rFonts w:ascii="CD Fedra Book" w:hAnsi="CD Fedra Book" w:cs="Arial"/>
          <w:sz w:val="22"/>
          <w:szCs w:val="22"/>
        </w:rPr>
        <w:t>před staniční budovou</w:t>
      </w:r>
    </w:p>
    <w:p w14:paraId="5FAAECE3" w14:textId="77777777" w:rsidR="00F82643" w:rsidRDefault="00F82643" w:rsidP="00F82643">
      <w:pPr>
        <w:jc w:val="both"/>
        <w:rPr>
          <w:rFonts w:ascii="CD Fedra Book" w:hAnsi="CD Fedra Book" w:cs="Arial"/>
          <w:sz w:val="22"/>
          <w:szCs w:val="22"/>
        </w:rPr>
      </w:pPr>
    </w:p>
    <w:p w14:paraId="3B4E9FC6" w14:textId="77777777" w:rsidR="00F82643" w:rsidRDefault="00F82643" w:rsidP="00F82643">
      <w:pPr>
        <w:jc w:val="both"/>
        <w:rPr>
          <w:rFonts w:ascii="CD Fedra Book" w:hAnsi="CD Fedra Book" w:cs="Arial"/>
          <w:sz w:val="22"/>
          <w:szCs w:val="22"/>
        </w:rPr>
      </w:pPr>
    </w:p>
    <w:p w14:paraId="52544A91" w14:textId="77777777" w:rsidR="00F82643" w:rsidRPr="00014F03" w:rsidRDefault="00F82643" w:rsidP="00F82643">
      <w:pPr>
        <w:rPr>
          <w:sz w:val="22"/>
          <w:szCs w:val="22"/>
        </w:rPr>
      </w:pPr>
      <w:r w:rsidRPr="00014F03">
        <w:rPr>
          <w:rFonts w:ascii="CD Fedra Medium" w:hAnsi="CD Fedra Medium"/>
          <w:sz w:val="22"/>
          <w:szCs w:val="22"/>
          <w:u w:val="single"/>
        </w:rPr>
        <w:t>Upozornění pro cestující:</w:t>
      </w:r>
      <w:r w:rsidRPr="00014F03">
        <w:rPr>
          <w:sz w:val="22"/>
          <w:szCs w:val="22"/>
        </w:rPr>
        <w:br/>
      </w:r>
      <w:r w:rsidRPr="00014F03">
        <w:rPr>
          <w:rFonts w:ascii="CD Fedra Book" w:hAnsi="CD Fedra Book"/>
          <w:sz w:val="22"/>
          <w:szCs w:val="22"/>
        </w:rPr>
        <w:t>Nástup cestujících do autobusů náhradní dopravy je umožněn pouze předními dveřmi.</w:t>
      </w:r>
      <w:r w:rsidRPr="00014F03">
        <w:rPr>
          <w:sz w:val="22"/>
          <w:szCs w:val="22"/>
        </w:rPr>
        <w:br/>
      </w:r>
      <w:r w:rsidRPr="00014F03">
        <w:rPr>
          <w:rFonts w:ascii="CD Fedra Book" w:hAnsi="CD Fedra Book"/>
          <w:sz w:val="22"/>
          <w:szCs w:val="22"/>
        </w:rPr>
        <w:t>Cestující jsou povinni se prokázat platným jízdním dokladem.</w:t>
      </w:r>
    </w:p>
    <w:p w14:paraId="06BD7C23" w14:textId="77777777" w:rsidR="00F82643" w:rsidRDefault="00F82643" w:rsidP="00F82643">
      <w:pPr>
        <w:jc w:val="both"/>
        <w:rPr>
          <w:rFonts w:ascii="CD Fedra Book" w:hAnsi="CD Fedra Book" w:cs="Arial"/>
          <w:sz w:val="22"/>
          <w:szCs w:val="22"/>
        </w:rPr>
      </w:pPr>
    </w:p>
    <w:p w14:paraId="2E500DED" w14:textId="77777777" w:rsidR="006D4FDF" w:rsidRPr="00EE5368" w:rsidRDefault="006D4FDF">
      <w:pPr>
        <w:rPr>
          <w:b/>
        </w:rPr>
      </w:pPr>
    </w:p>
    <w:sectPr w:rsidR="006D4FDF" w:rsidRPr="00EE5368" w:rsidSect="00F82643">
      <w:type w:val="continuous"/>
      <w:pgSz w:w="11906" w:h="16838"/>
      <w:pgMar w:top="397" w:right="849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4670" w14:textId="77777777" w:rsidR="00F420C9" w:rsidRDefault="00F420C9" w:rsidP="00EE5368">
      <w:r>
        <w:separator/>
      </w:r>
    </w:p>
  </w:endnote>
  <w:endnote w:type="continuationSeparator" w:id="0">
    <w:p w14:paraId="12D85810" w14:textId="77777777" w:rsidR="00F420C9" w:rsidRDefault="00F420C9" w:rsidP="00EE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aKJ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D Fedra Book">
    <w:altName w:val="Calibri"/>
    <w:charset w:val="EE"/>
    <w:family w:val="auto"/>
    <w:pitch w:val="variable"/>
    <w:sig w:usb0="0000000F" w:usb1="10002013" w:usb2="00000000" w:usb3="00000000" w:csb0="00000093" w:csb1="00000000"/>
  </w:font>
  <w:font w:name="CD Fedra Medium">
    <w:altName w:val="Calibri"/>
    <w:charset w:val="EE"/>
    <w:family w:val="auto"/>
    <w:pitch w:val="variable"/>
    <w:sig w:usb0="0000000F" w:usb1="1000201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4D89" w14:textId="77777777" w:rsidR="0088467A" w:rsidRDefault="00227B46" w:rsidP="0088467A">
    <w:pPr>
      <w:pStyle w:val="Zpat"/>
      <w:jc w:val="center"/>
    </w:pPr>
    <w:sdt>
      <w:sdtPr>
        <w:id w:val="-753513743"/>
        <w:docPartObj>
          <w:docPartGallery w:val="Page Numbers (Bottom of Page)"/>
          <w:docPartUnique/>
        </w:docPartObj>
      </w:sdtPr>
      <w:sdtEndPr/>
      <w:sdtContent>
        <w:r w:rsidR="0088467A">
          <w:fldChar w:fldCharType="begin"/>
        </w:r>
        <w:r w:rsidR="0088467A">
          <w:instrText>PAGE   \* MERGEFORMAT</w:instrText>
        </w:r>
        <w:r w:rsidR="0088467A">
          <w:fldChar w:fldCharType="separate"/>
        </w:r>
        <w:r w:rsidR="008C3B72">
          <w:rPr>
            <w:noProof/>
          </w:rPr>
          <w:t>2</w:t>
        </w:r>
        <w:r w:rsidR="0088467A">
          <w:fldChar w:fldCharType="end"/>
        </w:r>
        <w:r w:rsidR="0088467A">
          <w:t>/</w:t>
        </w:r>
      </w:sdtContent>
    </w:sdt>
    <w:r w:rsidR="0088467A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26B9" w14:textId="77777777" w:rsidR="00F420C9" w:rsidRDefault="00F420C9" w:rsidP="00EE5368">
      <w:r>
        <w:separator/>
      </w:r>
    </w:p>
  </w:footnote>
  <w:footnote w:type="continuationSeparator" w:id="0">
    <w:p w14:paraId="5A4D0047" w14:textId="77777777" w:rsidR="00F420C9" w:rsidRDefault="00F420C9" w:rsidP="00EE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1CE"/>
    <w:multiLevelType w:val="multilevel"/>
    <w:tmpl w:val="655E4EC0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bullet"/>
      <w:lvlRestart w:val="0"/>
      <w:pStyle w:val="pracovny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401DA5"/>
    <w:multiLevelType w:val="multilevel"/>
    <w:tmpl w:val="0A3C2050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284" w:hanging="284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7F22641"/>
    <w:multiLevelType w:val="singleLevel"/>
    <w:tmpl w:val="307EB046"/>
    <w:lvl w:ilvl="0">
      <w:start w:val="1"/>
      <w:numFmt w:val="bullet"/>
      <w:pStyle w:val="pracovny1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7E51483E"/>
    <w:multiLevelType w:val="multilevel"/>
    <w:tmpl w:val="87C2889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bullet"/>
      <w:lvlRestart w:val="0"/>
      <w:pStyle w:val="diplom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16944726">
    <w:abstractNumId w:val="1"/>
  </w:num>
  <w:num w:numId="2" w16cid:durableId="1440222538">
    <w:abstractNumId w:val="3"/>
  </w:num>
  <w:num w:numId="3" w16cid:durableId="1405760680">
    <w:abstractNumId w:val="2"/>
  </w:num>
  <w:num w:numId="4" w16cid:durableId="10010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68"/>
    <w:rsid w:val="000538DC"/>
    <w:rsid w:val="0009018A"/>
    <w:rsid w:val="000A4F48"/>
    <w:rsid w:val="0010696D"/>
    <w:rsid w:val="00195BD4"/>
    <w:rsid w:val="001A1DC5"/>
    <w:rsid w:val="00227B46"/>
    <w:rsid w:val="0044009F"/>
    <w:rsid w:val="006D4FDF"/>
    <w:rsid w:val="007617F3"/>
    <w:rsid w:val="00806CEC"/>
    <w:rsid w:val="0088467A"/>
    <w:rsid w:val="008C3B72"/>
    <w:rsid w:val="00B44C4F"/>
    <w:rsid w:val="00DA7BE3"/>
    <w:rsid w:val="00DF451A"/>
    <w:rsid w:val="00EB1B97"/>
    <w:rsid w:val="00EE5368"/>
    <w:rsid w:val="00F420C9"/>
    <w:rsid w:val="00F8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9982B6"/>
  <w15:chartTrackingRefBased/>
  <w15:docId w15:val="{080419B9-9F8F-4A1A-A010-C10BC3DC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536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5368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customStyle="1" w:styleId="norml-odsaden">
    <w:name w:val="normál-odsadený"/>
    <w:basedOn w:val="Normln"/>
    <w:rsid w:val="00EE5368"/>
    <w:pPr>
      <w:ind w:firstLine="709"/>
    </w:pPr>
  </w:style>
  <w:style w:type="paragraph" w:customStyle="1" w:styleId="List1">
    <w:name w:val="List1"/>
    <w:basedOn w:val="Normln"/>
    <w:next w:val="list10"/>
    <w:rsid w:val="00EE5368"/>
    <w:pPr>
      <w:spacing w:before="480" w:after="240" w:line="360" w:lineRule="auto"/>
      <w:jc w:val="center"/>
    </w:pPr>
    <w:rPr>
      <w:b/>
    </w:rPr>
  </w:style>
  <w:style w:type="paragraph" w:customStyle="1" w:styleId="list10">
    <w:name w:val="list 1"/>
    <w:basedOn w:val="Normln"/>
    <w:next w:val="List21"/>
    <w:rsid w:val="00EE5368"/>
    <w:pPr>
      <w:tabs>
        <w:tab w:val="num" w:pos="644"/>
      </w:tabs>
      <w:spacing w:before="480"/>
      <w:ind w:firstLine="284"/>
      <w:jc w:val="both"/>
      <w:outlineLvl w:val="0"/>
    </w:pPr>
  </w:style>
  <w:style w:type="paragraph" w:customStyle="1" w:styleId="List21">
    <w:name w:val="List 21"/>
    <w:basedOn w:val="Normln"/>
    <w:rsid w:val="00EE5368"/>
    <w:pPr>
      <w:tabs>
        <w:tab w:val="left" w:pos="284"/>
        <w:tab w:val="num" w:pos="360"/>
      </w:tabs>
      <w:ind w:left="284" w:hanging="284"/>
      <w:jc w:val="both"/>
      <w:outlineLvl w:val="1"/>
    </w:pPr>
  </w:style>
  <w:style w:type="paragraph" w:customStyle="1" w:styleId="diplom">
    <w:name w:val="diplom"/>
    <w:basedOn w:val="Normln"/>
    <w:autoRedefine/>
    <w:rsid w:val="00EE5368"/>
    <w:pPr>
      <w:numPr>
        <w:ilvl w:val="1"/>
        <w:numId w:val="2"/>
      </w:numPr>
      <w:tabs>
        <w:tab w:val="left" w:pos="624"/>
        <w:tab w:val="left" w:pos="5812"/>
      </w:tabs>
      <w:spacing w:after="240"/>
      <w:jc w:val="both"/>
      <w:outlineLvl w:val="1"/>
    </w:pPr>
  </w:style>
  <w:style w:type="paragraph" w:customStyle="1" w:styleId="pracovny">
    <w:name w:val="pracovny"/>
    <w:basedOn w:val="Normln"/>
    <w:autoRedefine/>
    <w:rsid w:val="00EE5368"/>
    <w:pPr>
      <w:numPr>
        <w:ilvl w:val="1"/>
        <w:numId w:val="4"/>
      </w:numPr>
      <w:tabs>
        <w:tab w:val="left" w:pos="1134"/>
      </w:tabs>
      <w:spacing w:after="240"/>
      <w:jc w:val="both"/>
    </w:pPr>
  </w:style>
  <w:style w:type="paragraph" w:customStyle="1" w:styleId="pracovny1">
    <w:name w:val="pracovny1"/>
    <w:basedOn w:val="pracovny"/>
    <w:autoRedefine/>
    <w:rsid w:val="00EE5368"/>
    <w:pPr>
      <w:numPr>
        <w:ilvl w:val="0"/>
        <w:numId w:val="3"/>
      </w:numPr>
      <w:spacing w:after="0"/>
    </w:pPr>
  </w:style>
  <w:style w:type="character" w:customStyle="1" w:styleId="RozloendokumentuChar">
    <w:name w:val="Rozložení dokumentu Char"/>
    <w:basedOn w:val="Standardnpsmoodstavce"/>
    <w:link w:val="Rozloendokumentu"/>
    <w:semiHidden/>
    <w:rsid w:val="00EE5368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EE5368"/>
    <w:pPr>
      <w:shd w:val="clear" w:color="auto" w:fill="000080"/>
    </w:pPr>
    <w:rPr>
      <w:rFonts w:ascii="Tahoma" w:hAnsi="Tahoma"/>
    </w:rPr>
  </w:style>
  <w:style w:type="paragraph" w:customStyle="1" w:styleId="Stanice">
    <w:name w:val="Stanice"/>
    <w:basedOn w:val="Normln"/>
    <w:rsid w:val="00EE5368"/>
    <w:pPr>
      <w:jc w:val="center"/>
    </w:pPr>
    <w:rPr>
      <w:b/>
      <w:color w:val="0000FF"/>
      <w:sz w:val="56"/>
    </w:rPr>
  </w:style>
  <w:style w:type="paragraph" w:customStyle="1" w:styleId="Platnost">
    <w:name w:val="Platnost"/>
    <w:basedOn w:val="Normln"/>
    <w:rsid w:val="00EE5368"/>
    <w:pPr>
      <w:jc w:val="center"/>
    </w:pPr>
    <w:rPr>
      <w:b/>
      <w:sz w:val="36"/>
      <w:lang w:val="en-US"/>
    </w:rPr>
  </w:style>
  <w:style w:type="paragraph" w:customStyle="1" w:styleId="PjOdj">
    <w:name w:val="PříjOdj"/>
    <w:basedOn w:val="Normln"/>
    <w:rsid w:val="00EE5368"/>
    <w:pPr>
      <w:jc w:val="center"/>
    </w:pPr>
    <w:rPr>
      <w:b/>
      <w:color w:val="FF00FF"/>
      <w:sz w:val="48"/>
      <w:lang w:val="en-US"/>
    </w:rPr>
  </w:style>
  <w:style w:type="paragraph" w:styleId="Titulek">
    <w:name w:val="caption"/>
    <w:basedOn w:val="Normln"/>
    <w:next w:val="Normln"/>
    <w:qFormat/>
    <w:rsid w:val="00EE5368"/>
    <w:pPr>
      <w:spacing w:before="120" w:after="120"/>
    </w:pPr>
    <w:rPr>
      <w:b/>
    </w:rPr>
  </w:style>
  <w:style w:type="paragraph" w:customStyle="1" w:styleId="Vysvtlivky">
    <w:name w:val="Vysvětlivky"/>
    <w:basedOn w:val="Normln"/>
    <w:rsid w:val="00EE5368"/>
    <w:pPr>
      <w:jc w:val="center"/>
    </w:pPr>
    <w:rPr>
      <w:rFonts w:ascii="Arial" w:hAnsi="Arial"/>
      <w:b/>
      <w:color w:val="0000FF"/>
      <w:sz w:val="32"/>
    </w:rPr>
  </w:style>
  <w:style w:type="paragraph" w:customStyle="1" w:styleId="Poznmka">
    <w:name w:val="Poznámka"/>
    <w:basedOn w:val="Normln"/>
    <w:rsid w:val="00EE5368"/>
    <w:pPr>
      <w:keepLines/>
      <w:pBdr>
        <w:left w:val="single" w:sz="12" w:space="10" w:color="auto"/>
        <w:right w:val="single" w:sz="12" w:space="10" w:color="auto"/>
      </w:pBdr>
      <w:tabs>
        <w:tab w:val="left" w:pos="454"/>
        <w:tab w:val="left" w:pos="6804"/>
        <w:tab w:val="left" w:pos="7088"/>
      </w:tabs>
      <w:ind w:left="567" w:right="142" w:hanging="567"/>
    </w:pPr>
    <w:rPr>
      <w:rFonts w:ascii="Arial" w:hAnsi="Arial"/>
      <w:sz w:val="18"/>
    </w:rPr>
  </w:style>
  <w:style w:type="paragraph" w:customStyle="1" w:styleId="Vlak">
    <w:name w:val="Vlak"/>
    <w:basedOn w:val="Normln"/>
    <w:rsid w:val="00EE5368"/>
    <w:pPr>
      <w:spacing w:before="40" w:after="40"/>
    </w:pPr>
  </w:style>
  <w:style w:type="paragraph" w:styleId="Zhlav">
    <w:name w:val="header"/>
    <w:basedOn w:val="Normln"/>
    <w:link w:val="ZhlavChar"/>
    <w:rsid w:val="00EE53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E5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isloVl">
    <w:name w:val="CisloVl"/>
    <w:basedOn w:val="Normln"/>
    <w:rsid w:val="00EE5368"/>
    <w:pPr>
      <w:keepNext/>
      <w:keepLines/>
      <w:jc w:val="center"/>
      <w:outlineLvl w:val="0"/>
    </w:pPr>
    <w:rPr>
      <w:rFonts w:ascii="Arial" w:hAnsi="Arial"/>
      <w:sz w:val="28"/>
    </w:rPr>
  </w:style>
  <w:style w:type="paragraph" w:customStyle="1" w:styleId="Poznmky-podnadpis">
    <w:name w:val="Poznámky-podnadpis"/>
    <w:basedOn w:val="Poznmka"/>
    <w:rsid w:val="00EE5368"/>
    <w:pPr>
      <w:keepNext/>
    </w:pPr>
    <w:rPr>
      <w:b/>
      <w:i/>
      <w:color w:val="008000"/>
      <w:sz w:val="20"/>
    </w:rPr>
  </w:style>
  <w:style w:type="paragraph" w:customStyle="1" w:styleId="NadTab">
    <w:name w:val="NadTab"/>
    <w:basedOn w:val="Normln"/>
    <w:rsid w:val="00EE5368"/>
    <w:pPr>
      <w:keepNext/>
      <w:keepLines/>
      <w:tabs>
        <w:tab w:val="right" w:pos="7088"/>
      </w:tabs>
    </w:pPr>
    <w:rPr>
      <w:rFonts w:ascii="Arial" w:hAnsi="Arial"/>
      <w:sz w:val="16"/>
    </w:rPr>
  </w:style>
  <w:style w:type="paragraph" w:customStyle="1" w:styleId="PodTab">
    <w:name w:val="PodTab"/>
    <w:basedOn w:val="Normln"/>
    <w:rsid w:val="00EE5368"/>
    <w:pPr>
      <w:tabs>
        <w:tab w:val="right" w:pos="7088"/>
      </w:tabs>
      <w:spacing w:after="240"/>
    </w:pPr>
    <w:rPr>
      <w:rFonts w:ascii="Arial" w:hAnsi="Arial"/>
      <w:sz w:val="16"/>
    </w:rPr>
  </w:style>
  <w:style w:type="character" w:customStyle="1" w:styleId="CisloVl-title">
    <w:name w:val="CisloVl-title"/>
    <w:rsid w:val="00EE5368"/>
    <w:rPr>
      <w:noProof/>
    </w:rPr>
  </w:style>
  <w:style w:type="paragraph" w:styleId="Zpat">
    <w:name w:val="footer"/>
    <w:basedOn w:val="Normln"/>
    <w:link w:val="ZpatChar"/>
    <w:uiPriority w:val="99"/>
    <w:rsid w:val="00EE53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3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E5368"/>
  </w:style>
  <w:style w:type="paragraph" w:styleId="Obsah1">
    <w:name w:val="toc 1"/>
    <w:basedOn w:val="Normln"/>
    <w:next w:val="Normln"/>
    <w:autoRedefine/>
    <w:semiHidden/>
    <w:rsid w:val="00EE5368"/>
  </w:style>
  <w:style w:type="paragraph" w:styleId="Obsah7">
    <w:name w:val="toc 7"/>
    <w:basedOn w:val="Normln"/>
    <w:next w:val="Normln"/>
    <w:autoRedefine/>
    <w:semiHidden/>
    <w:rsid w:val="00EE5368"/>
    <w:pPr>
      <w:ind w:left="1200"/>
    </w:pPr>
  </w:style>
  <w:style w:type="character" w:styleId="Hypertextovodkaz">
    <w:name w:val="Hyperlink"/>
    <w:rsid w:val="00EE5368"/>
    <w:rPr>
      <w:color w:val="0000FF"/>
      <w:u w:val="single"/>
    </w:rPr>
  </w:style>
  <w:style w:type="paragraph" w:customStyle="1" w:styleId="cell">
    <w:name w:val="cell"/>
    <w:basedOn w:val="Normln"/>
    <w:rsid w:val="00EE5368"/>
    <w:pPr>
      <w:keepNext/>
      <w:keepLines/>
    </w:pPr>
    <w:rPr>
      <w:rFonts w:ascii="Arial" w:hAnsi="Arial"/>
      <w:sz w:val="10"/>
      <w:lang w:val="en-US"/>
    </w:rPr>
  </w:style>
  <w:style w:type="paragraph" w:customStyle="1" w:styleId="nad">
    <w:name w:val="nad"/>
    <w:basedOn w:val="PodTab"/>
    <w:rsid w:val="00EE5368"/>
  </w:style>
  <w:style w:type="paragraph" w:customStyle="1" w:styleId="TocCell">
    <w:name w:val="TocCell"/>
    <w:basedOn w:val="Normln"/>
    <w:rsid w:val="00EE5368"/>
    <w:rPr>
      <w:rFonts w:ascii="Arial" w:hAnsi="Arial"/>
    </w:rPr>
  </w:style>
  <w:style w:type="paragraph" w:customStyle="1" w:styleId="TocNadpis2">
    <w:name w:val="TocNadpis2"/>
    <w:basedOn w:val="Normln"/>
    <w:rsid w:val="00EE5368"/>
    <w:pPr>
      <w:spacing w:after="120"/>
      <w:jc w:val="center"/>
    </w:pPr>
    <w:rPr>
      <w:rFonts w:ascii="Arial" w:hAnsi="Arial"/>
      <w:b/>
      <w:sz w:val="28"/>
    </w:rPr>
  </w:style>
  <w:style w:type="paragraph" w:customStyle="1" w:styleId="TocNadpis1">
    <w:name w:val="TocNadpis1"/>
    <w:basedOn w:val="Normln"/>
    <w:rsid w:val="00EE5368"/>
    <w:pPr>
      <w:jc w:val="center"/>
    </w:pPr>
    <w:rPr>
      <w:rFonts w:ascii="Arial" w:hAnsi="Arial"/>
    </w:rPr>
  </w:style>
  <w:style w:type="paragraph" w:customStyle="1" w:styleId="CisloVl-pod">
    <w:name w:val="CisloVl-pod"/>
    <w:basedOn w:val="Normln"/>
    <w:rsid w:val="00EE5368"/>
    <w:pPr>
      <w:keepNext/>
      <w:keepLines/>
      <w:spacing w:after="120"/>
      <w:jc w:val="center"/>
    </w:pPr>
    <w:rPr>
      <w:rFonts w:ascii="Arial" w:hAnsi="Arial"/>
      <w:sz w:val="16"/>
    </w:rPr>
  </w:style>
  <w:style w:type="paragraph" w:customStyle="1" w:styleId="NovaStrana">
    <w:name w:val="NovaStrana"/>
    <w:basedOn w:val="Normln"/>
    <w:rsid w:val="00EE5368"/>
    <w:pPr>
      <w:pageBreakBefore/>
    </w:pPr>
    <w:rPr>
      <w:sz w:val="2"/>
    </w:rPr>
  </w:style>
  <w:style w:type="paragraph" w:customStyle="1" w:styleId="kjr-nadpis">
    <w:name w:val="kjr-nadpis"/>
    <w:basedOn w:val="Normln"/>
    <w:rsid w:val="00EE5368"/>
    <w:pPr>
      <w:keepNext/>
      <w:keepLines/>
    </w:pPr>
    <w:rPr>
      <w:rFonts w:ascii="Arial" w:hAnsi="Arial"/>
      <w:sz w:val="24"/>
    </w:rPr>
  </w:style>
  <w:style w:type="paragraph" w:customStyle="1" w:styleId="cell-right">
    <w:name w:val="cell-right"/>
    <w:basedOn w:val="cell"/>
    <w:rsid w:val="00EE5368"/>
    <w:pPr>
      <w:jc w:val="right"/>
    </w:pPr>
  </w:style>
  <w:style w:type="paragraph" w:customStyle="1" w:styleId="poznamka">
    <w:name w:val="poznamka"/>
    <w:basedOn w:val="Normln"/>
    <w:link w:val="poznamkaChar"/>
    <w:rsid w:val="00EE5368"/>
    <w:pPr>
      <w:keepLines/>
      <w:widowControl w:val="0"/>
      <w:ind w:left="227" w:hanging="227"/>
    </w:pPr>
    <w:rPr>
      <w:rFonts w:ascii="Arial" w:hAnsi="Arial"/>
      <w:sz w:val="10"/>
    </w:rPr>
  </w:style>
  <w:style w:type="character" w:customStyle="1" w:styleId="poznamkaChar">
    <w:name w:val="poznamka Char"/>
    <w:link w:val="poznamka"/>
    <w:rsid w:val="00EE5368"/>
    <w:rPr>
      <w:rFonts w:ascii="Arial" w:eastAsia="Times New Roman" w:hAnsi="Arial" w:cs="Times New Roman"/>
      <w:sz w:val="10"/>
      <w:szCs w:val="20"/>
      <w:lang w:eastAsia="cs-CZ"/>
    </w:rPr>
  </w:style>
  <w:style w:type="paragraph" w:customStyle="1" w:styleId="kjr-bok">
    <w:name w:val="kjr-bok"/>
    <w:basedOn w:val="Normln"/>
    <w:rsid w:val="00EE5368"/>
    <w:rPr>
      <w:rFonts w:ascii="Arial" w:hAnsi="Arial"/>
      <w:b/>
      <w:sz w:val="24"/>
      <w:lang w:val="en-US"/>
    </w:rPr>
  </w:style>
  <w:style w:type="paragraph" w:customStyle="1" w:styleId="kjr-dummy-odstavec">
    <w:name w:val="kjr-dummy-odstavec"/>
    <w:basedOn w:val="Normln"/>
    <w:rsid w:val="00EE5368"/>
    <w:rPr>
      <w:lang w:val="en-US"/>
    </w:rPr>
  </w:style>
  <w:style w:type="paragraph" w:styleId="Obsah4">
    <w:name w:val="toc 4"/>
    <w:basedOn w:val="Normln"/>
    <w:next w:val="Normln"/>
    <w:autoRedefine/>
    <w:semiHidden/>
    <w:rsid w:val="006D4FDF"/>
    <w:pPr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3056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Heřmanský Pavel, Ing.</dc:creator>
  <cp:keywords/>
  <dc:description/>
  <cp:lastModifiedBy>Ing. Martin Konečný</cp:lastModifiedBy>
  <cp:revision>9</cp:revision>
  <dcterms:created xsi:type="dcterms:W3CDTF">2024-01-11T12:19:00Z</dcterms:created>
  <dcterms:modified xsi:type="dcterms:W3CDTF">2024-01-12T12:25:00Z</dcterms:modified>
</cp:coreProperties>
</file>